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0C3A" w14:textId="77777777" w:rsidR="008C61DF" w:rsidRPr="005A1712" w:rsidRDefault="008C61DF" w:rsidP="000A1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00"/>
          <w:sz w:val="20"/>
          <w:szCs w:val="20"/>
        </w:rPr>
      </w:pPr>
      <w:r w:rsidRPr="005A1712">
        <w:rPr>
          <w:b/>
          <w:color w:val="000000"/>
          <w:sz w:val="20"/>
          <w:szCs w:val="20"/>
        </w:rPr>
        <w:t>DOMANDA DI PARTECIPAZIONE</w:t>
      </w:r>
    </w:p>
    <w:p w14:paraId="55760C3B" w14:textId="77777777" w:rsidR="008C61DF" w:rsidRPr="005A1712" w:rsidRDefault="008C61DF" w:rsidP="0027164E">
      <w:pPr>
        <w:jc w:val="both"/>
        <w:rPr>
          <w:color w:val="000000"/>
          <w:sz w:val="20"/>
          <w:szCs w:val="20"/>
        </w:rPr>
      </w:pPr>
    </w:p>
    <w:p w14:paraId="76BC494D" w14:textId="77777777" w:rsidR="00973883" w:rsidRPr="00E83060" w:rsidRDefault="00973883" w:rsidP="00973883">
      <w:pPr>
        <w:ind w:right="-144"/>
        <w:jc w:val="center"/>
        <w:rPr>
          <w:b/>
          <w:sz w:val="22"/>
          <w:szCs w:val="22"/>
        </w:rPr>
      </w:pPr>
      <w:r w:rsidRPr="00E83060">
        <w:rPr>
          <w:b/>
          <w:sz w:val="22"/>
          <w:szCs w:val="22"/>
        </w:rPr>
        <w:t>AMIAS SERVIZI SRL</w:t>
      </w:r>
    </w:p>
    <w:p w14:paraId="79A76D2B" w14:textId="2BBA9853" w:rsidR="00973883" w:rsidRPr="00E83060" w:rsidRDefault="00973883" w:rsidP="00973883">
      <w:pPr>
        <w:ind w:right="-144"/>
        <w:jc w:val="center"/>
        <w:rPr>
          <w:b/>
          <w:color w:val="000000"/>
          <w:sz w:val="22"/>
          <w:szCs w:val="22"/>
        </w:rPr>
      </w:pPr>
      <w:r w:rsidRPr="00E83060">
        <w:rPr>
          <w:b/>
          <w:color w:val="000000"/>
          <w:sz w:val="22"/>
          <w:szCs w:val="22"/>
        </w:rPr>
        <w:t>AVVISO PUBBLICO DI SELEZIONE PER L’ASSUNZIONE DI N 1 (UN) DIPENDENTE</w:t>
      </w:r>
    </w:p>
    <w:p w14:paraId="2713F758" w14:textId="358AF31A" w:rsidR="00973883" w:rsidRPr="00E83060" w:rsidRDefault="00973883" w:rsidP="00973883">
      <w:pPr>
        <w:ind w:right="-144"/>
        <w:jc w:val="center"/>
        <w:rPr>
          <w:b/>
          <w:sz w:val="22"/>
          <w:szCs w:val="22"/>
        </w:rPr>
      </w:pPr>
      <w:r w:rsidRPr="00E83060">
        <w:rPr>
          <w:b/>
          <w:sz w:val="22"/>
          <w:szCs w:val="22"/>
        </w:rPr>
        <w:t xml:space="preserve">LIVELLO </w:t>
      </w:r>
      <w:r w:rsidR="00822800">
        <w:rPr>
          <w:b/>
          <w:sz w:val="22"/>
          <w:szCs w:val="22"/>
        </w:rPr>
        <w:t>3</w:t>
      </w:r>
      <w:r w:rsidR="00D67DA0">
        <w:rPr>
          <w:b/>
          <w:sz w:val="22"/>
          <w:szCs w:val="22"/>
        </w:rPr>
        <w:t xml:space="preserve">B </w:t>
      </w:r>
      <w:r w:rsidRPr="00E83060">
        <w:rPr>
          <w:b/>
          <w:sz w:val="22"/>
          <w:szCs w:val="22"/>
        </w:rPr>
        <w:t xml:space="preserve">CCNL </w:t>
      </w:r>
      <w:r w:rsidR="00D67DA0" w:rsidRPr="00D67DA0">
        <w:rPr>
          <w:b/>
          <w:sz w:val="22"/>
          <w:szCs w:val="22"/>
        </w:rPr>
        <w:t xml:space="preserve">IGIENE AMBIENTALE </w:t>
      </w:r>
      <w:bookmarkStart w:id="0" w:name="_Hlk215146132"/>
      <w:r w:rsidR="00D67DA0" w:rsidRPr="00D67DA0">
        <w:rPr>
          <w:b/>
          <w:sz w:val="22"/>
          <w:szCs w:val="22"/>
        </w:rPr>
        <w:t>AZ. MUNICIPALIZZATE</w:t>
      </w:r>
      <w:bookmarkEnd w:id="0"/>
    </w:p>
    <w:p w14:paraId="037B27D8" w14:textId="4E286CA1" w:rsidR="00973883" w:rsidRPr="00E83060" w:rsidRDefault="00973883" w:rsidP="00973883">
      <w:pPr>
        <w:ind w:right="-144"/>
        <w:jc w:val="center"/>
        <w:rPr>
          <w:b/>
          <w:sz w:val="22"/>
          <w:szCs w:val="22"/>
        </w:rPr>
      </w:pPr>
      <w:r w:rsidRPr="000A12E1">
        <w:rPr>
          <w:b/>
          <w:sz w:val="22"/>
          <w:szCs w:val="22"/>
        </w:rPr>
        <w:t xml:space="preserve">RAPPORTO DI LAVORO A TEMPO </w:t>
      </w:r>
      <w:r w:rsidR="00822800">
        <w:rPr>
          <w:b/>
          <w:sz w:val="22"/>
          <w:szCs w:val="22"/>
        </w:rPr>
        <w:t>IN</w:t>
      </w:r>
      <w:r w:rsidRPr="000A12E1">
        <w:rPr>
          <w:b/>
          <w:sz w:val="22"/>
          <w:szCs w:val="22"/>
        </w:rPr>
        <w:t>DETERMINATO</w:t>
      </w:r>
    </w:p>
    <w:p w14:paraId="26B43EE5" w14:textId="77777777" w:rsidR="00973883" w:rsidRPr="00E83060" w:rsidRDefault="00973883" w:rsidP="00973883">
      <w:pPr>
        <w:ind w:right="-144"/>
        <w:jc w:val="center"/>
        <w:rPr>
          <w:b/>
          <w:sz w:val="22"/>
          <w:szCs w:val="22"/>
        </w:rPr>
      </w:pPr>
      <w:r w:rsidRPr="00E83060">
        <w:rPr>
          <w:b/>
          <w:sz w:val="22"/>
          <w:szCs w:val="22"/>
        </w:rPr>
        <w:t xml:space="preserve"> </w:t>
      </w:r>
      <w:r w:rsidRPr="00E83060">
        <w:rPr>
          <w:b/>
          <w:sz w:val="22"/>
          <w:szCs w:val="22"/>
        </w:rPr>
        <w:tab/>
        <w:t>A TEMPO PIENO</w:t>
      </w:r>
    </w:p>
    <w:p w14:paraId="50028590" w14:textId="2B14FFB0" w:rsidR="00E04934" w:rsidRPr="005A1712" w:rsidRDefault="00973883" w:rsidP="00822800">
      <w:pPr>
        <w:tabs>
          <w:tab w:val="left" w:pos="339"/>
        </w:tabs>
        <w:ind w:right="-144"/>
        <w:jc w:val="center"/>
        <w:rPr>
          <w:b/>
          <w:bCs/>
          <w:sz w:val="20"/>
          <w:szCs w:val="20"/>
        </w:rPr>
      </w:pPr>
      <w:r w:rsidRPr="00E83060">
        <w:rPr>
          <w:b/>
          <w:iCs/>
          <w:sz w:val="22"/>
          <w:szCs w:val="22"/>
        </w:rPr>
        <w:t xml:space="preserve">RUOLO: </w:t>
      </w:r>
      <w:r w:rsidR="00822800">
        <w:rPr>
          <w:b/>
          <w:i/>
          <w:sz w:val="22"/>
          <w:szCs w:val="22"/>
        </w:rPr>
        <w:t>IMPIEGATO TECNICO</w:t>
      </w:r>
    </w:p>
    <w:p w14:paraId="63B7333F" w14:textId="77777777" w:rsidR="00891079" w:rsidRPr="005A1712" w:rsidRDefault="00891079" w:rsidP="0027164E">
      <w:pPr>
        <w:tabs>
          <w:tab w:val="left" w:pos="339"/>
        </w:tabs>
        <w:jc w:val="both"/>
        <w:rPr>
          <w:b/>
          <w:sz w:val="20"/>
          <w:szCs w:val="20"/>
        </w:rPr>
      </w:pPr>
    </w:p>
    <w:p w14:paraId="34800757" w14:textId="1E23E6E6" w:rsidR="006240D1" w:rsidRPr="006240D1" w:rsidRDefault="008C61DF" w:rsidP="006240D1">
      <w:pPr>
        <w:ind w:right="566"/>
        <w:jc w:val="both"/>
        <w:rPr>
          <w:sz w:val="20"/>
          <w:szCs w:val="20"/>
        </w:rPr>
      </w:pPr>
      <w:r w:rsidRPr="006240D1">
        <w:rPr>
          <w:sz w:val="20"/>
          <w:szCs w:val="20"/>
        </w:rPr>
        <w:t>Il</w:t>
      </w:r>
      <w:r w:rsidR="007E46DE">
        <w:rPr>
          <w:sz w:val="20"/>
          <w:szCs w:val="20"/>
        </w:rPr>
        <w:t xml:space="preserve"> / la</w:t>
      </w:r>
      <w:r w:rsidRPr="006240D1">
        <w:rPr>
          <w:sz w:val="20"/>
          <w:szCs w:val="20"/>
        </w:rPr>
        <w:t xml:space="preserve"> sottoscritto</w:t>
      </w:r>
      <w:r w:rsidR="007E46DE">
        <w:rPr>
          <w:sz w:val="20"/>
          <w:szCs w:val="20"/>
        </w:rPr>
        <w:t>/a</w:t>
      </w:r>
      <w:r w:rsidRPr="006240D1">
        <w:rPr>
          <w:sz w:val="20"/>
          <w:szCs w:val="20"/>
        </w:rPr>
        <w:t xml:space="preserve"> </w:t>
      </w:r>
      <w:r w:rsidR="006240D1" w:rsidRPr="006240D1">
        <w:rPr>
          <w:sz w:val="20"/>
          <w:szCs w:val="20"/>
        </w:rPr>
        <w:t>dichiara</w:t>
      </w:r>
      <w:r w:rsidR="007E46DE">
        <w:rPr>
          <w:sz w:val="20"/>
          <w:szCs w:val="20"/>
        </w:rPr>
        <w:t xml:space="preserve"> quanto segue</w:t>
      </w:r>
      <w:r w:rsidR="006240D1">
        <w:rPr>
          <w:sz w:val="20"/>
          <w:szCs w:val="20"/>
        </w:rPr>
        <w:t>,</w:t>
      </w:r>
      <w:r w:rsidR="006240D1" w:rsidRPr="006240D1">
        <w:rPr>
          <w:sz w:val="20"/>
          <w:szCs w:val="20"/>
        </w:rPr>
        <w:t xml:space="preserve"> ai sensi dell'articolo 47 del decreto del Presidente della Repubblica 28 dicembre 2000 n 445, nella piena consapevolezza di quanto previsto dall’art 76 DPR 445 / 2000, cui si rinvia:</w:t>
      </w:r>
    </w:p>
    <w:p w14:paraId="55760C46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</w:p>
    <w:p w14:paraId="55760C47" w14:textId="30678634" w:rsidR="008C61DF" w:rsidRPr="00200373" w:rsidRDefault="008C61DF" w:rsidP="00271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9"/>
        </w:tabs>
        <w:jc w:val="both"/>
        <w:rPr>
          <w:b/>
          <w:sz w:val="20"/>
          <w:szCs w:val="20"/>
        </w:rPr>
      </w:pPr>
      <w:r w:rsidRPr="00200373">
        <w:rPr>
          <w:b/>
          <w:sz w:val="20"/>
          <w:szCs w:val="20"/>
        </w:rPr>
        <w:t>I) COGNOME ………………………………….. NOME ……………………………………….</w:t>
      </w:r>
    </w:p>
    <w:p w14:paraId="55760C48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</w:p>
    <w:p w14:paraId="55760C4B" w14:textId="77E1A9B8" w:rsidR="008C61DF" w:rsidRPr="0027164E" w:rsidRDefault="009F2355" w:rsidP="0027164E">
      <w:pPr>
        <w:tabs>
          <w:tab w:val="left" w:pos="33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 w:rsidR="008C61DF" w:rsidRPr="0027164E">
        <w:rPr>
          <w:sz w:val="20"/>
          <w:szCs w:val="20"/>
        </w:rPr>
        <w:t xml:space="preserve">data di nascita </w:t>
      </w:r>
      <w:r w:rsidR="00533030">
        <w:rPr>
          <w:sz w:val="20"/>
          <w:szCs w:val="20"/>
        </w:rPr>
        <w:t>[</w:t>
      </w:r>
      <w:r w:rsidR="008C61DF" w:rsidRPr="00533030">
        <w:rPr>
          <w:sz w:val="20"/>
          <w:szCs w:val="20"/>
          <w:highlight w:val="yellow"/>
        </w:rPr>
        <w:t>…</w:t>
      </w:r>
      <w:r w:rsidR="00533030">
        <w:rPr>
          <w:sz w:val="20"/>
          <w:szCs w:val="20"/>
        </w:rPr>
        <w:t>] l</w:t>
      </w:r>
      <w:r w:rsidR="008C61DF" w:rsidRPr="0027164E">
        <w:rPr>
          <w:sz w:val="20"/>
          <w:szCs w:val="20"/>
        </w:rPr>
        <w:t xml:space="preserve">uogo di nascita </w:t>
      </w:r>
      <w:r w:rsidR="00533030">
        <w:rPr>
          <w:sz w:val="20"/>
          <w:szCs w:val="20"/>
        </w:rPr>
        <w:t>[</w:t>
      </w:r>
      <w:r w:rsidR="00533030" w:rsidRPr="00533030">
        <w:rPr>
          <w:sz w:val="20"/>
          <w:szCs w:val="20"/>
          <w:highlight w:val="yellow"/>
        </w:rPr>
        <w:t>…</w:t>
      </w:r>
      <w:r w:rsidR="00533030">
        <w:rPr>
          <w:sz w:val="20"/>
          <w:szCs w:val="20"/>
        </w:rPr>
        <w:t xml:space="preserve">] </w:t>
      </w:r>
      <w:r>
        <w:rPr>
          <w:sz w:val="20"/>
          <w:szCs w:val="20"/>
        </w:rPr>
        <w:t xml:space="preserve">* </w:t>
      </w:r>
      <w:r w:rsidR="008C61DF" w:rsidRPr="0027164E">
        <w:rPr>
          <w:sz w:val="20"/>
          <w:szCs w:val="20"/>
        </w:rPr>
        <w:t>residenza, domicilio o recapito</w:t>
      </w:r>
      <w:r w:rsidR="00E45085">
        <w:rPr>
          <w:sz w:val="20"/>
          <w:szCs w:val="20"/>
        </w:rPr>
        <w:t xml:space="preserve"> </w:t>
      </w:r>
      <w:r w:rsidR="008C61DF" w:rsidRPr="0027164E">
        <w:rPr>
          <w:sz w:val="20"/>
          <w:szCs w:val="20"/>
        </w:rPr>
        <w:t>[Via / Piazza]</w:t>
      </w:r>
      <w:r w:rsidR="00533030" w:rsidRPr="00533030">
        <w:rPr>
          <w:sz w:val="20"/>
          <w:szCs w:val="20"/>
        </w:rPr>
        <w:t xml:space="preserve"> </w:t>
      </w:r>
      <w:r w:rsidR="00533030">
        <w:rPr>
          <w:sz w:val="20"/>
          <w:szCs w:val="20"/>
        </w:rPr>
        <w:t>[</w:t>
      </w:r>
      <w:r w:rsidR="00533030" w:rsidRPr="00533030">
        <w:rPr>
          <w:sz w:val="20"/>
          <w:szCs w:val="20"/>
          <w:highlight w:val="yellow"/>
        </w:rPr>
        <w:t>…</w:t>
      </w:r>
      <w:r w:rsidR="00533030">
        <w:rPr>
          <w:sz w:val="20"/>
          <w:szCs w:val="20"/>
        </w:rPr>
        <w:t>]</w:t>
      </w:r>
      <w:r w:rsidR="00533030" w:rsidRPr="0027164E">
        <w:rPr>
          <w:sz w:val="20"/>
          <w:szCs w:val="20"/>
        </w:rPr>
        <w:t xml:space="preserve"> </w:t>
      </w:r>
      <w:r w:rsidR="008C61DF" w:rsidRPr="0027164E">
        <w:rPr>
          <w:sz w:val="20"/>
          <w:szCs w:val="20"/>
        </w:rPr>
        <w:t>[Comune]</w:t>
      </w:r>
      <w:r w:rsidR="00320F17" w:rsidRPr="00320F17">
        <w:rPr>
          <w:sz w:val="20"/>
          <w:szCs w:val="20"/>
        </w:rPr>
        <w:t xml:space="preserve">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 xml:space="preserve">] </w:t>
      </w:r>
      <w:r w:rsidR="008C61DF" w:rsidRPr="0027164E">
        <w:rPr>
          <w:sz w:val="20"/>
          <w:szCs w:val="20"/>
        </w:rPr>
        <w:t xml:space="preserve">CAP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  <w:r w:rsidR="008C61DF" w:rsidRPr="0027164E">
        <w:rPr>
          <w:sz w:val="20"/>
          <w:szCs w:val="20"/>
        </w:rPr>
        <w:t xml:space="preserve">, numero telefonico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 xml:space="preserve">] </w:t>
      </w:r>
      <w:r w:rsidR="008C61DF" w:rsidRPr="0027164E">
        <w:rPr>
          <w:sz w:val="20"/>
          <w:szCs w:val="20"/>
        </w:rPr>
        <w:t xml:space="preserve">indirizzo </w:t>
      </w:r>
      <w:r w:rsidR="00E45085">
        <w:rPr>
          <w:sz w:val="20"/>
          <w:szCs w:val="20"/>
        </w:rPr>
        <w:t xml:space="preserve">PEC / </w:t>
      </w:r>
      <w:r w:rsidR="008C61DF" w:rsidRPr="0027164E">
        <w:rPr>
          <w:sz w:val="20"/>
          <w:szCs w:val="20"/>
        </w:rPr>
        <w:t xml:space="preserve">e-mail al quale si desidera siano trasmesse le comunicazioni relative alla procedura selettiva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  <w:r w:rsidR="008C61DF" w:rsidRPr="0027164E">
        <w:rPr>
          <w:sz w:val="20"/>
          <w:szCs w:val="20"/>
        </w:rPr>
        <w:t>;</w:t>
      </w:r>
    </w:p>
    <w:p w14:paraId="7E281200" w14:textId="77777777" w:rsidR="00EE4489" w:rsidRDefault="00EE4489" w:rsidP="009F2355">
      <w:pPr>
        <w:ind w:left="1260"/>
        <w:jc w:val="both"/>
        <w:rPr>
          <w:sz w:val="22"/>
        </w:rPr>
      </w:pPr>
    </w:p>
    <w:p w14:paraId="6D45E1F1" w14:textId="29EAD55B" w:rsidR="00EE4489" w:rsidRPr="007E46DE" w:rsidRDefault="007E46DE" w:rsidP="00EE4489">
      <w:pPr>
        <w:jc w:val="both"/>
        <w:rPr>
          <w:sz w:val="20"/>
          <w:szCs w:val="20"/>
        </w:rPr>
      </w:pPr>
      <w:r w:rsidRPr="007E46DE">
        <w:rPr>
          <w:sz w:val="20"/>
          <w:szCs w:val="20"/>
        </w:rPr>
        <w:t xml:space="preserve">Il / la sottoscritto/a dichiara inoltre </w:t>
      </w:r>
      <w:r w:rsidR="007712EC" w:rsidRPr="007E46DE">
        <w:rPr>
          <w:sz w:val="20"/>
          <w:szCs w:val="20"/>
        </w:rPr>
        <w:t>di disporre di quanto segue</w:t>
      </w:r>
      <w:r w:rsidRPr="007E46DE">
        <w:rPr>
          <w:sz w:val="20"/>
          <w:szCs w:val="20"/>
        </w:rPr>
        <w:t xml:space="preserve"> e / o che per sé vale quanto segue</w:t>
      </w:r>
      <w:r w:rsidR="007712EC" w:rsidRPr="007E46DE">
        <w:rPr>
          <w:sz w:val="20"/>
          <w:szCs w:val="20"/>
        </w:rPr>
        <w:t>:</w:t>
      </w:r>
    </w:p>
    <w:p w14:paraId="1D2B16A6" w14:textId="77777777" w:rsidR="00177D23" w:rsidRDefault="00177D23" w:rsidP="00177D23">
      <w:pPr>
        <w:tabs>
          <w:tab w:val="left" w:pos="339"/>
        </w:tabs>
        <w:jc w:val="both"/>
        <w:rPr>
          <w:i/>
          <w:sz w:val="20"/>
          <w:szCs w:val="20"/>
        </w:rPr>
      </w:pPr>
    </w:p>
    <w:p w14:paraId="28297259" w14:textId="458AB1E5" w:rsidR="00177D23" w:rsidRPr="0027164E" w:rsidRDefault="00177D23" w:rsidP="00177D23">
      <w:pPr>
        <w:tabs>
          <w:tab w:val="left" w:pos="339"/>
        </w:tabs>
        <w:jc w:val="both"/>
        <w:rPr>
          <w:i/>
          <w:sz w:val="20"/>
          <w:szCs w:val="20"/>
        </w:rPr>
      </w:pPr>
      <w:r w:rsidRPr="0027164E">
        <w:rPr>
          <w:i/>
          <w:sz w:val="20"/>
          <w:szCs w:val="20"/>
        </w:rPr>
        <w:t xml:space="preserve">come da </w:t>
      </w:r>
      <w:r>
        <w:rPr>
          <w:i/>
          <w:sz w:val="20"/>
          <w:szCs w:val="20"/>
        </w:rPr>
        <w:t>punti</w:t>
      </w:r>
      <w:r w:rsidRPr="0027164E">
        <w:rPr>
          <w:i/>
          <w:sz w:val="20"/>
          <w:szCs w:val="20"/>
        </w:rPr>
        <w:t xml:space="preserve"> </w:t>
      </w:r>
      <w:r w:rsidR="003636E0">
        <w:rPr>
          <w:i/>
          <w:sz w:val="20"/>
          <w:szCs w:val="20"/>
        </w:rPr>
        <w:t>4-A1</w:t>
      </w:r>
      <w:r w:rsidRPr="0027164E">
        <w:rPr>
          <w:i/>
          <w:sz w:val="20"/>
          <w:szCs w:val="20"/>
        </w:rPr>
        <w:t xml:space="preserve"> e </w:t>
      </w:r>
      <w:r>
        <w:rPr>
          <w:i/>
          <w:sz w:val="20"/>
          <w:szCs w:val="20"/>
        </w:rPr>
        <w:t>4-A</w:t>
      </w:r>
      <w:r w:rsidR="00D617B4">
        <w:rPr>
          <w:i/>
          <w:sz w:val="20"/>
          <w:szCs w:val="20"/>
        </w:rPr>
        <w:t>2</w:t>
      </w:r>
      <w:r w:rsidRPr="0027164E">
        <w:rPr>
          <w:i/>
          <w:sz w:val="20"/>
          <w:szCs w:val="20"/>
        </w:rPr>
        <w:t xml:space="preserve"> dell’avviso di selezione </w:t>
      </w:r>
    </w:p>
    <w:p w14:paraId="65A2FFDF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Maggiore età</w:t>
      </w:r>
    </w:p>
    <w:p w14:paraId="393F0646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Cittadinanza italiana oppure appartenenza ad uno dei Paesi dell’Unione Europea. Possono altresì partecipare i familiari dei cittadini degli Stati membri dell’U.E. purché titolari del diritto di soggiorno o del diritto di soggiorno permanente, i cittadini di Paesi terzi titolari del permesso di soggiorno CE per soggiornanti di lungo periodo, i cittadini di paesi terzi titolari dello status di rifugiato ed i cittadini di paesi terzi titolari dello status di protezione sussidiaria. Per tutti è richiesta una adeguata conoscenza della lingua italiana parlata e scritta ed il possesso di tutti gli altri requisiti prescritti;</w:t>
      </w:r>
    </w:p>
    <w:p w14:paraId="41E0735C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Assenza di condanne penali o procedimenti penali in corso che impediscano, ai sensi delle vigenti disposizioni in materia, la costituzione di rapporto di impiego con la Pubblica Amministrazione;</w:t>
      </w:r>
    </w:p>
    <w:p w14:paraId="5AB678A5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Non essere stato destituito, dispensato, decaduto dall’impiego presso una Pubblica Amministrazione;</w:t>
      </w:r>
    </w:p>
    <w:p w14:paraId="253F452F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Assenza di altre incompatibilità previste dalla legge;</w:t>
      </w:r>
    </w:p>
    <w:p w14:paraId="074DDD7E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Godimento dei diritti civili e politici;</w:t>
      </w:r>
    </w:p>
    <w:p w14:paraId="5136CDD7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Idoneità fisica all’impiego;</w:t>
      </w:r>
    </w:p>
    <w:p w14:paraId="3E838B3F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Regolare posizione nei confronti degli obblighi di leva e di servizio militare, ove previsti per legge;</w:t>
      </w:r>
    </w:p>
    <w:p w14:paraId="5781B711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Ottima conoscenza della lingua italiana, parlata e scritta.</w:t>
      </w:r>
    </w:p>
    <w:p w14:paraId="3D3C682B" w14:textId="0B2381A8" w:rsidR="00922924" w:rsidRPr="00523B5A" w:rsidRDefault="00922924" w:rsidP="00922924">
      <w:pPr>
        <w:pStyle w:val="Paragrafoelenco"/>
        <w:numPr>
          <w:ilvl w:val="0"/>
          <w:numId w:val="45"/>
        </w:numPr>
        <w:ind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Titolo scolastico</w:t>
      </w:r>
      <w:r w:rsidR="00822800">
        <w:rPr>
          <w:rFonts w:ascii="Times New Roman" w:hAnsi="Times New Roman"/>
          <w:sz w:val="20"/>
          <w:szCs w:val="20"/>
          <w:lang w:eastAsia="it-IT"/>
        </w:rPr>
        <w:t>:</w:t>
      </w:r>
      <w:r w:rsidRPr="00523B5A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822800" w:rsidRPr="00822800">
        <w:rPr>
          <w:rFonts w:ascii="Times New Roman" w:hAnsi="Times New Roman"/>
          <w:sz w:val="20"/>
          <w:szCs w:val="20"/>
          <w:lang w:eastAsia="it-IT"/>
        </w:rPr>
        <w:t>diploma di maturità (al termine di corso di studi quinquennale)</w:t>
      </w:r>
      <w:r w:rsidRPr="00523B5A">
        <w:rPr>
          <w:rFonts w:ascii="Times New Roman" w:hAnsi="Times New Roman"/>
          <w:sz w:val="20"/>
          <w:szCs w:val="20"/>
          <w:lang w:eastAsia="it-IT"/>
        </w:rPr>
        <w:t>.</w:t>
      </w:r>
    </w:p>
    <w:p w14:paraId="5B1DD085" w14:textId="77777777" w:rsidR="00922924" w:rsidRPr="00523B5A" w:rsidRDefault="00922924" w:rsidP="00922924">
      <w:pPr>
        <w:pStyle w:val="Paragrafoelenco"/>
        <w:numPr>
          <w:ilvl w:val="0"/>
          <w:numId w:val="45"/>
        </w:numPr>
        <w:tabs>
          <w:tab w:val="left" w:pos="339"/>
        </w:tabs>
        <w:spacing w:after="0" w:afterAutospacing="0"/>
        <w:ind w:right="-144"/>
        <w:jc w:val="both"/>
        <w:rPr>
          <w:sz w:val="20"/>
          <w:szCs w:val="20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Possesso della patente di guida B in corso di validità</w:t>
      </w:r>
      <w:r w:rsidRPr="00523B5A">
        <w:rPr>
          <w:sz w:val="20"/>
          <w:szCs w:val="20"/>
        </w:rPr>
        <w:t>.</w:t>
      </w:r>
    </w:p>
    <w:p w14:paraId="55760C56" w14:textId="5DD8A424" w:rsidR="008C61DF" w:rsidRPr="00523B5A" w:rsidRDefault="00F166D4" w:rsidP="00922924">
      <w:pPr>
        <w:tabs>
          <w:tab w:val="left" w:pos="339"/>
        </w:tabs>
        <w:ind w:right="-144"/>
        <w:jc w:val="both"/>
        <w:rPr>
          <w:sz w:val="20"/>
          <w:szCs w:val="20"/>
        </w:rPr>
      </w:pPr>
      <w:r w:rsidRPr="00523B5A">
        <w:rPr>
          <w:sz w:val="20"/>
          <w:szCs w:val="20"/>
        </w:rPr>
        <w:t>*</w:t>
      </w:r>
      <w:r w:rsidR="008C61DF" w:rsidRPr="00523B5A">
        <w:rPr>
          <w:sz w:val="20"/>
          <w:szCs w:val="20"/>
        </w:rPr>
        <w:t xml:space="preserve"> gli eventuali rapporti di impiego pubblico o privato in atto (come da allegato CV);</w:t>
      </w:r>
    </w:p>
    <w:p w14:paraId="55760C57" w14:textId="3D0F8787" w:rsidR="008C61DF" w:rsidRPr="00523B5A" w:rsidRDefault="00F166D4" w:rsidP="0027164E">
      <w:pPr>
        <w:tabs>
          <w:tab w:val="left" w:pos="339"/>
        </w:tabs>
        <w:jc w:val="both"/>
        <w:rPr>
          <w:sz w:val="20"/>
          <w:szCs w:val="20"/>
        </w:rPr>
      </w:pPr>
      <w:r w:rsidRPr="00523B5A">
        <w:rPr>
          <w:sz w:val="20"/>
          <w:szCs w:val="20"/>
        </w:rPr>
        <w:t>*</w:t>
      </w:r>
      <w:r w:rsidR="008C61DF" w:rsidRPr="00523B5A">
        <w:rPr>
          <w:sz w:val="20"/>
          <w:szCs w:val="20"/>
        </w:rPr>
        <w:t xml:space="preserve"> di dare consenso, in base al DLgs 196 / 2003</w:t>
      </w:r>
      <w:r w:rsidR="0087703A" w:rsidRPr="00523B5A">
        <w:rPr>
          <w:sz w:val="20"/>
          <w:szCs w:val="20"/>
        </w:rPr>
        <w:t xml:space="preserve"> come modificato dal DLgs 1</w:t>
      </w:r>
      <w:r w:rsidR="00516FA8" w:rsidRPr="00523B5A">
        <w:rPr>
          <w:sz w:val="20"/>
          <w:szCs w:val="20"/>
        </w:rPr>
        <w:t>01 / 2018 alla luce del Regolamento UE 2016 / 679</w:t>
      </w:r>
      <w:r w:rsidR="008C61DF" w:rsidRPr="00523B5A">
        <w:rPr>
          <w:sz w:val="20"/>
          <w:szCs w:val="20"/>
        </w:rPr>
        <w:t>, al trattamento dei dati personali.</w:t>
      </w:r>
      <w:r w:rsidR="008C61DF" w:rsidRPr="00523B5A">
        <w:rPr>
          <w:sz w:val="20"/>
          <w:szCs w:val="20"/>
        </w:rPr>
        <w:tab/>
      </w:r>
    </w:p>
    <w:p w14:paraId="55760C58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</w:p>
    <w:p w14:paraId="55760C5C" w14:textId="56E33F9B" w:rsidR="008C61DF" w:rsidRDefault="00E41DA2" w:rsidP="0027164E">
      <w:pPr>
        <w:tabs>
          <w:tab w:val="left" w:pos="339"/>
        </w:tabs>
        <w:jc w:val="both"/>
        <w:rPr>
          <w:sz w:val="20"/>
          <w:szCs w:val="20"/>
        </w:rPr>
      </w:pPr>
      <w:r w:rsidRPr="00E41DA2">
        <w:rPr>
          <w:sz w:val="20"/>
          <w:szCs w:val="20"/>
        </w:rPr>
        <w:t xml:space="preserve">I requisiti di cui </w:t>
      </w:r>
      <w:r w:rsidR="00AD565E">
        <w:rPr>
          <w:sz w:val="20"/>
          <w:szCs w:val="20"/>
        </w:rPr>
        <w:t>sopra</w:t>
      </w:r>
      <w:r w:rsidRPr="00E41DA2">
        <w:rPr>
          <w:sz w:val="20"/>
          <w:szCs w:val="20"/>
        </w:rPr>
        <w:t xml:space="preserve"> </w:t>
      </w:r>
      <w:r w:rsidR="00F24167">
        <w:rPr>
          <w:sz w:val="20"/>
          <w:szCs w:val="20"/>
        </w:rPr>
        <w:t>sono</w:t>
      </w:r>
      <w:r w:rsidRPr="00E41DA2">
        <w:rPr>
          <w:sz w:val="20"/>
          <w:szCs w:val="20"/>
        </w:rPr>
        <w:t xml:space="preserve"> posseduti alla data di scadenza del termine utile per la presentazione della domanda di ammissione alla presente procedura selettiva</w:t>
      </w:r>
      <w:r>
        <w:rPr>
          <w:sz w:val="20"/>
          <w:szCs w:val="20"/>
        </w:rPr>
        <w:t>.</w:t>
      </w:r>
    </w:p>
    <w:p w14:paraId="50EFE028" w14:textId="77777777" w:rsidR="00F24167" w:rsidRDefault="00F24167" w:rsidP="0027164E">
      <w:pPr>
        <w:tabs>
          <w:tab w:val="left" w:pos="339"/>
        </w:tabs>
        <w:jc w:val="both"/>
        <w:rPr>
          <w:i/>
          <w:sz w:val="20"/>
          <w:szCs w:val="20"/>
        </w:rPr>
      </w:pPr>
    </w:p>
    <w:p w14:paraId="55760C61" w14:textId="596E49FD" w:rsidR="008C61DF" w:rsidRPr="0027164E" w:rsidRDefault="008C61DF" w:rsidP="0027164E">
      <w:pPr>
        <w:tabs>
          <w:tab w:val="left" w:pos="339"/>
        </w:tabs>
        <w:jc w:val="both"/>
        <w:rPr>
          <w:i/>
          <w:sz w:val="20"/>
          <w:szCs w:val="20"/>
        </w:rPr>
      </w:pPr>
      <w:r w:rsidRPr="0027164E">
        <w:rPr>
          <w:i/>
          <w:sz w:val="20"/>
          <w:szCs w:val="20"/>
        </w:rPr>
        <w:t>Come da numero</w:t>
      </w:r>
      <w:r w:rsidR="005A1712">
        <w:rPr>
          <w:i/>
          <w:sz w:val="20"/>
          <w:szCs w:val="20"/>
        </w:rPr>
        <w:t xml:space="preserve"> </w:t>
      </w:r>
      <w:r w:rsidR="004C512E">
        <w:rPr>
          <w:i/>
          <w:sz w:val="20"/>
          <w:szCs w:val="20"/>
        </w:rPr>
        <w:t>4-B</w:t>
      </w:r>
      <w:r w:rsidRPr="0027164E">
        <w:rPr>
          <w:i/>
          <w:sz w:val="20"/>
          <w:szCs w:val="20"/>
        </w:rPr>
        <w:t xml:space="preserve"> dell’avviso di selezione</w:t>
      </w:r>
    </w:p>
    <w:p w14:paraId="55760C63" w14:textId="42FCC1BD" w:rsidR="008C61DF" w:rsidRDefault="008C61DF" w:rsidP="004C512E">
      <w:pPr>
        <w:jc w:val="both"/>
        <w:rPr>
          <w:sz w:val="20"/>
          <w:szCs w:val="20"/>
        </w:rPr>
      </w:pPr>
      <w:r w:rsidRPr="0027164E">
        <w:rPr>
          <w:sz w:val="20"/>
          <w:szCs w:val="20"/>
        </w:rPr>
        <w:t>Alla domanda di partecipazione sono allegati i seguenti documenti in carta libera</w:t>
      </w:r>
      <w:r w:rsidR="005A1712">
        <w:rPr>
          <w:sz w:val="20"/>
          <w:szCs w:val="20"/>
        </w:rPr>
        <w:t>, nel rispetto di quanto previsto dall’avviso stesso</w:t>
      </w:r>
      <w:r w:rsidRPr="0027164E">
        <w:rPr>
          <w:sz w:val="20"/>
          <w:szCs w:val="20"/>
        </w:rPr>
        <w:t>:</w:t>
      </w:r>
    </w:p>
    <w:p w14:paraId="4C643B99" w14:textId="4E6620BE" w:rsidR="004C512E" w:rsidRPr="004C512E" w:rsidRDefault="004C512E" w:rsidP="004C512E">
      <w:pPr>
        <w:pStyle w:val="Paragrafoelenco"/>
        <w:numPr>
          <w:ilvl w:val="0"/>
          <w:numId w:val="46"/>
        </w:numPr>
        <w:ind w:left="567" w:right="-144" w:hanging="425"/>
        <w:jc w:val="both"/>
        <w:rPr>
          <w:rFonts w:ascii="Times New Roman" w:hAnsi="Times New Roman"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  <w:lang w:eastAsia="it-IT"/>
        </w:rPr>
        <w:t xml:space="preserve">Oltre alla </w:t>
      </w:r>
      <w:r w:rsidRPr="004C512E">
        <w:rPr>
          <w:rFonts w:ascii="Times New Roman" w:hAnsi="Times New Roman"/>
          <w:sz w:val="20"/>
          <w:szCs w:val="20"/>
          <w:lang w:eastAsia="it-IT"/>
        </w:rPr>
        <w:t>Domanda di partecipazione (come da</w:t>
      </w:r>
      <w:r>
        <w:rPr>
          <w:rFonts w:ascii="Times New Roman" w:hAnsi="Times New Roman"/>
          <w:sz w:val="20"/>
          <w:szCs w:val="20"/>
          <w:lang w:eastAsia="it-IT"/>
        </w:rPr>
        <w:t xml:space="preserve"> presente</w:t>
      </w:r>
      <w:r w:rsidRPr="004C512E">
        <w:rPr>
          <w:rFonts w:ascii="Times New Roman" w:hAnsi="Times New Roman"/>
          <w:sz w:val="20"/>
          <w:szCs w:val="20"/>
          <w:lang w:eastAsia="it-IT"/>
        </w:rPr>
        <w:t xml:space="preserve"> schema)</w:t>
      </w:r>
    </w:p>
    <w:p w14:paraId="3C4F2D94" w14:textId="77777777" w:rsidR="004C512E" w:rsidRPr="004C512E" w:rsidRDefault="004C512E" w:rsidP="004C512E">
      <w:pPr>
        <w:pStyle w:val="Paragrafoelenco"/>
        <w:numPr>
          <w:ilvl w:val="0"/>
          <w:numId w:val="46"/>
        </w:numPr>
        <w:ind w:left="567" w:right="-144" w:hanging="425"/>
        <w:jc w:val="both"/>
        <w:rPr>
          <w:rFonts w:ascii="Times New Roman" w:hAnsi="Times New Roman"/>
          <w:sz w:val="20"/>
          <w:szCs w:val="20"/>
          <w:lang w:eastAsia="it-IT"/>
        </w:rPr>
      </w:pPr>
      <w:r w:rsidRPr="004C512E">
        <w:rPr>
          <w:rFonts w:ascii="Times New Roman" w:hAnsi="Times New Roman"/>
          <w:sz w:val="20"/>
          <w:szCs w:val="20"/>
          <w:lang w:eastAsia="it-IT"/>
        </w:rPr>
        <w:t>Il proprio curriculum vitae (CV) in formato europeo (percorso scolastico; esperienze professionali; altri elementi ritenuti utili) vistato in ogni pagina e sottoscritto nell’ultima</w:t>
      </w:r>
    </w:p>
    <w:p w14:paraId="44946E2B" w14:textId="77777777" w:rsidR="004C512E" w:rsidRPr="004C512E" w:rsidRDefault="004C512E" w:rsidP="004C512E">
      <w:pPr>
        <w:pStyle w:val="Paragrafoelenco"/>
        <w:numPr>
          <w:ilvl w:val="0"/>
          <w:numId w:val="46"/>
        </w:numPr>
        <w:ind w:left="567" w:right="-144" w:hanging="425"/>
        <w:jc w:val="both"/>
        <w:rPr>
          <w:rFonts w:ascii="Times New Roman" w:hAnsi="Times New Roman"/>
          <w:sz w:val="20"/>
          <w:szCs w:val="20"/>
          <w:lang w:eastAsia="it-IT"/>
        </w:rPr>
      </w:pPr>
      <w:r w:rsidRPr="004C512E">
        <w:rPr>
          <w:rFonts w:ascii="Times New Roman" w:hAnsi="Times New Roman"/>
          <w:sz w:val="20"/>
          <w:szCs w:val="20"/>
          <w:lang w:eastAsia="it-IT"/>
        </w:rPr>
        <w:t xml:space="preserve">Copia di documento di identità in corso di validità </w:t>
      </w:r>
    </w:p>
    <w:p w14:paraId="0D533493" w14:textId="77777777" w:rsidR="004C512E" w:rsidRPr="004C512E" w:rsidRDefault="004C512E" w:rsidP="004C512E">
      <w:pPr>
        <w:pStyle w:val="Paragrafoelenco"/>
        <w:numPr>
          <w:ilvl w:val="0"/>
          <w:numId w:val="46"/>
        </w:numPr>
        <w:ind w:left="567" w:right="-144" w:hanging="425"/>
        <w:jc w:val="both"/>
        <w:rPr>
          <w:rFonts w:ascii="Times New Roman" w:hAnsi="Times New Roman"/>
          <w:sz w:val="20"/>
          <w:szCs w:val="20"/>
          <w:lang w:eastAsia="it-IT"/>
        </w:rPr>
      </w:pPr>
      <w:r w:rsidRPr="004C512E">
        <w:rPr>
          <w:rFonts w:ascii="Times New Roman" w:hAnsi="Times New Roman"/>
          <w:sz w:val="20"/>
          <w:szCs w:val="20"/>
          <w:lang w:eastAsia="it-IT"/>
        </w:rPr>
        <w:t>Copia di patente di guida B in corso di validità.</w:t>
      </w:r>
    </w:p>
    <w:p w14:paraId="6F115D37" w14:textId="4C26BB0A" w:rsidR="00DC6743" w:rsidRDefault="00BE7769" w:rsidP="00DC6743">
      <w:pPr>
        <w:jc w:val="both"/>
        <w:rPr>
          <w:sz w:val="20"/>
          <w:szCs w:val="20"/>
        </w:rPr>
      </w:pPr>
      <w:r>
        <w:rPr>
          <w:sz w:val="20"/>
          <w:szCs w:val="20"/>
        </w:rPr>
        <w:t>---</w:t>
      </w:r>
    </w:p>
    <w:p w14:paraId="787BD632" w14:textId="77777777" w:rsidR="00BE7769" w:rsidRDefault="00BE7769" w:rsidP="00DC6743">
      <w:pPr>
        <w:jc w:val="both"/>
        <w:rPr>
          <w:sz w:val="20"/>
          <w:szCs w:val="20"/>
        </w:rPr>
      </w:pPr>
    </w:p>
    <w:p w14:paraId="5A4D769C" w14:textId="04E24B9F" w:rsidR="00DC6743" w:rsidRPr="0027164E" w:rsidRDefault="00DC6743" w:rsidP="00DC6743">
      <w:pPr>
        <w:jc w:val="both"/>
        <w:rPr>
          <w:sz w:val="20"/>
          <w:szCs w:val="20"/>
        </w:rPr>
      </w:pPr>
      <w:r w:rsidRPr="0027164E">
        <w:rPr>
          <w:sz w:val="20"/>
          <w:szCs w:val="20"/>
        </w:rPr>
        <w:t>Con la sottoscrizione della domanda e degli allegati a corredo della stessa, il sottoscritto si assume tutte le responsabilità in merito alla veridicità di quanto dichiarato, prendendo atto che</w:t>
      </w:r>
      <w:r w:rsidR="00470CCE">
        <w:rPr>
          <w:sz w:val="20"/>
          <w:szCs w:val="20"/>
        </w:rPr>
        <w:t xml:space="preserve"> -</w:t>
      </w:r>
      <w:r w:rsidRPr="0027164E">
        <w:rPr>
          <w:sz w:val="20"/>
          <w:szCs w:val="20"/>
        </w:rPr>
        <w:t xml:space="preserve"> se le stesse dovessero risultare inesatte</w:t>
      </w:r>
      <w:r w:rsidR="00470CCE">
        <w:rPr>
          <w:sz w:val="20"/>
          <w:szCs w:val="20"/>
        </w:rPr>
        <w:t xml:space="preserve"> – ciò </w:t>
      </w:r>
      <w:r w:rsidRPr="0027164E">
        <w:rPr>
          <w:sz w:val="20"/>
          <w:szCs w:val="20"/>
        </w:rPr>
        <w:t>lo far</w:t>
      </w:r>
      <w:r w:rsidR="00470CCE">
        <w:rPr>
          <w:sz w:val="20"/>
          <w:szCs w:val="20"/>
        </w:rPr>
        <w:t>à</w:t>
      </w:r>
      <w:r w:rsidRPr="0027164E">
        <w:rPr>
          <w:sz w:val="20"/>
          <w:szCs w:val="20"/>
        </w:rPr>
        <w:t xml:space="preserve"> decadere da ogni diritto, ferm</w:t>
      </w:r>
      <w:r w:rsidR="00470CCE">
        <w:rPr>
          <w:sz w:val="20"/>
          <w:szCs w:val="20"/>
        </w:rPr>
        <w:t>e</w:t>
      </w:r>
      <w:r w:rsidRPr="0027164E">
        <w:rPr>
          <w:sz w:val="20"/>
          <w:szCs w:val="20"/>
        </w:rPr>
        <w:t xml:space="preserve"> restando le sue eventuali responsabilità.</w:t>
      </w:r>
    </w:p>
    <w:p w14:paraId="55760C67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</w:p>
    <w:p w14:paraId="55760C68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  <w:r w:rsidRPr="0027164E">
        <w:rPr>
          <w:sz w:val="20"/>
          <w:szCs w:val="20"/>
        </w:rPr>
        <w:t>Il sottoscritto ha preso atto e dichiara di sottostare alle regole di cui all’avviso di selezione relativo alla procedura selettiva in oggetto.</w:t>
      </w:r>
    </w:p>
    <w:p w14:paraId="45129A05" w14:textId="77777777" w:rsidR="00C23979" w:rsidRDefault="00C23979" w:rsidP="0027164E">
      <w:pPr>
        <w:tabs>
          <w:tab w:val="left" w:pos="339"/>
        </w:tabs>
        <w:jc w:val="both"/>
        <w:rPr>
          <w:i/>
          <w:iCs/>
          <w:sz w:val="20"/>
          <w:szCs w:val="20"/>
        </w:rPr>
      </w:pPr>
    </w:p>
    <w:p w14:paraId="55760C6D" w14:textId="6E72D67F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  <w:r w:rsidRPr="0058785A">
        <w:rPr>
          <w:i/>
          <w:iCs/>
          <w:sz w:val="20"/>
          <w:szCs w:val="20"/>
        </w:rPr>
        <w:t xml:space="preserve">Luogo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  <w:r w:rsidR="0058785A" w:rsidRPr="0058785A">
        <w:rPr>
          <w:i/>
          <w:iCs/>
          <w:sz w:val="20"/>
          <w:szCs w:val="20"/>
        </w:rPr>
        <w:t xml:space="preserve"> </w:t>
      </w:r>
      <w:r w:rsidRPr="0058785A">
        <w:rPr>
          <w:i/>
          <w:iCs/>
          <w:sz w:val="20"/>
          <w:szCs w:val="20"/>
        </w:rPr>
        <w:t xml:space="preserve">Data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  <w:r w:rsidR="0058785A" w:rsidRPr="0058785A">
        <w:rPr>
          <w:i/>
          <w:iCs/>
          <w:sz w:val="20"/>
          <w:szCs w:val="20"/>
        </w:rPr>
        <w:t xml:space="preserve"> </w:t>
      </w:r>
      <w:r w:rsidRPr="0058785A">
        <w:rPr>
          <w:i/>
          <w:iCs/>
          <w:sz w:val="20"/>
          <w:szCs w:val="20"/>
        </w:rPr>
        <w:t xml:space="preserve">Firma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</w:p>
    <w:sectPr w:rsidR="008C61DF" w:rsidRPr="0027164E" w:rsidSect="005A1712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567" w:right="567" w:bottom="567" w:left="567" w:header="709" w:footer="0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4037E" w14:textId="77777777" w:rsidR="009A2130" w:rsidRDefault="009A2130">
      <w:pPr>
        <w:pStyle w:val="Titolo2"/>
      </w:pPr>
      <w:r>
        <w:separator/>
      </w:r>
    </w:p>
  </w:endnote>
  <w:endnote w:type="continuationSeparator" w:id="0">
    <w:p w14:paraId="225318B6" w14:textId="77777777" w:rsidR="009A2130" w:rsidRDefault="009A2130">
      <w:pPr>
        <w:pStyle w:val="Titolo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0C76" w14:textId="77777777" w:rsidR="008C61DF" w:rsidRDefault="008C61DF" w:rsidP="002716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5760C77" w14:textId="77777777" w:rsidR="008C61DF" w:rsidRDefault="008C61D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0C78" w14:textId="77777777" w:rsidR="008C61DF" w:rsidRDefault="008C61DF" w:rsidP="002716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5760C79" w14:textId="77777777" w:rsidR="008C61DF" w:rsidRPr="00F2602E" w:rsidRDefault="008C61DF" w:rsidP="00F2602E">
    <w:pPr>
      <w:jc w:val="center"/>
      <w:rPr>
        <w:i/>
        <w:color w:val="339966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77F7" w14:textId="77777777" w:rsidR="009A2130" w:rsidRDefault="009A2130">
      <w:pPr>
        <w:pStyle w:val="Titolo2"/>
      </w:pPr>
      <w:r>
        <w:separator/>
      </w:r>
    </w:p>
  </w:footnote>
  <w:footnote w:type="continuationSeparator" w:id="0">
    <w:p w14:paraId="7B2D0542" w14:textId="77777777" w:rsidR="009A2130" w:rsidRDefault="009A2130">
      <w:pPr>
        <w:pStyle w:val="Titolo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0C72" w14:textId="0EA3D9F2" w:rsidR="008C61DF" w:rsidRDefault="008C61DF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A171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5760C73" w14:textId="77777777" w:rsidR="008C61DF" w:rsidRDefault="008C61DF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0C74" w14:textId="77777777" w:rsidR="008C61DF" w:rsidRDefault="008C61DF">
    <w:pPr>
      <w:pStyle w:val="Intestazione"/>
    </w:pPr>
  </w:p>
  <w:p w14:paraId="55760C75" w14:textId="77777777" w:rsidR="008C61DF" w:rsidRDefault="008C61DF" w:rsidP="00696F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980D51"/>
    <w:multiLevelType w:val="hybridMultilevel"/>
    <w:tmpl w:val="C6B409C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39A5C0B"/>
    <w:multiLevelType w:val="hybridMultilevel"/>
    <w:tmpl w:val="C3FAD768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D159FB"/>
    <w:multiLevelType w:val="hybridMultilevel"/>
    <w:tmpl w:val="CDAE13A6"/>
    <w:lvl w:ilvl="0" w:tplc="45B6E132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A02326D"/>
    <w:multiLevelType w:val="hybridMultilevel"/>
    <w:tmpl w:val="4B741050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5195"/>
    <w:multiLevelType w:val="hybridMultilevel"/>
    <w:tmpl w:val="490EF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D10D2"/>
    <w:multiLevelType w:val="hybridMultilevel"/>
    <w:tmpl w:val="6A7C6FFE"/>
    <w:lvl w:ilvl="0" w:tplc="18723144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F81002"/>
    <w:multiLevelType w:val="hybridMultilevel"/>
    <w:tmpl w:val="044E9870"/>
    <w:lvl w:ilvl="0" w:tplc="CD8611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878813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66E5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9EFB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7A7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772E1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18F98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542E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0CC0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86119"/>
    <w:multiLevelType w:val="hybridMultilevel"/>
    <w:tmpl w:val="7402F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523CF"/>
    <w:multiLevelType w:val="hybridMultilevel"/>
    <w:tmpl w:val="3614FABE"/>
    <w:lvl w:ilvl="0" w:tplc="E79E5B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F2FE92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color w:val="FF000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3C396D"/>
    <w:multiLevelType w:val="hybridMultilevel"/>
    <w:tmpl w:val="9D38EA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B5758"/>
    <w:multiLevelType w:val="hybridMultilevel"/>
    <w:tmpl w:val="A64097E8"/>
    <w:lvl w:ilvl="0" w:tplc="1C7056C2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F9008D"/>
    <w:multiLevelType w:val="hybridMultilevel"/>
    <w:tmpl w:val="28C6ADC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2D2A93"/>
    <w:multiLevelType w:val="hybridMultilevel"/>
    <w:tmpl w:val="215084D2"/>
    <w:lvl w:ilvl="0" w:tplc="08BA1BB4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FE2316B"/>
    <w:multiLevelType w:val="hybridMultilevel"/>
    <w:tmpl w:val="3814DE1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876CB"/>
    <w:multiLevelType w:val="hybridMultilevel"/>
    <w:tmpl w:val="386CFB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F4E42"/>
    <w:multiLevelType w:val="hybridMultilevel"/>
    <w:tmpl w:val="EADCBA9E"/>
    <w:lvl w:ilvl="0" w:tplc="688C297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6450AB"/>
    <w:multiLevelType w:val="hybridMultilevel"/>
    <w:tmpl w:val="CE90F77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43E7D78"/>
    <w:multiLevelType w:val="hybridMultilevel"/>
    <w:tmpl w:val="63B485E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7A85A62"/>
    <w:multiLevelType w:val="hybridMultilevel"/>
    <w:tmpl w:val="D1D6B2B8"/>
    <w:lvl w:ilvl="0" w:tplc="D37E1F3E">
      <w:start w:val="4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E066A0"/>
    <w:multiLevelType w:val="hybridMultilevel"/>
    <w:tmpl w:val="1CB46C08"/>
    <w:lvl w:ilvl="0" w:tplc="04244A7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1" w15:restartNumberingAfterBreak="0">
    <w:nsid w:val="3B18497F"/>
    <w:multiLevelType w:val="hybridMultilevel"/>
    <w:tmpl w:val="78B2E660"/>
    <w:lvl w:ilvl="0" w:tplc="DE589970">
      <w:start w:val="1"/>
      <w:numFmt w:val="bullet"/>
      <w:lvlText w:val=""/>
      <w:lvlJc w:val="left"/>
      <w:pPr>
        <w:tabs>
          <w:tab w:val="num" w:pos="1959"/>
        </w:tabs>
        <w:ind w:left="1959" w:hanging="360"/>
      </w:pPr>
      <w:rPr>
        <w:rFonts w:ascii="Symbol" w:hAnsi="Symbol" w:hint="default"/>
        <w:sz w:val="24"/>
      </w:rPr>
    </w:lvl>
    <w:lvl w:ilvl="1" w:tplc="EE7C8A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DE589970">
      <w:start w:val="1"/>
      <w:numFmt w:val="bullet"/>
      <w:lvlText w:val="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5229B"/>
    <w:multiLevelType w:val="hybridMultilevel"/>
    <w:tmpl w:val="5680F8A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4E768E"/>
    <w:multiLevelType w:val="hybridMultilevel"/>
    <w:tmpl w:val="229C1F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FE0BAD"/>
    <w:multiLevelType w:val="hybridMultilevel"/>
    <w:tmpl w:val="1AD6F506"/>
    <w:lvl w:ilvl="0" w:tplc="0410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 w15:restartNumberingAfterBreak="0">
    <w:nsid w:val="4CA10841"/>
    <w:multiLevelType w:val="hybridMultilevel"/>
    <w:tmpl w:val="ACC8FAD6"/>
    <w:lvl w:ilvl="0" w:tplc="1E726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E433C9"/>
    <w:multiLevelType w:val="hybridMultilevel"/>
    <w:tmpl w:val="CF9E7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63DD"/>
    <w:multiLevelType w:val="hybridMultilevel"/>
    <w:tmpl w:val="80A476C2"/>
    <w:lvl w:ilvl="0" w:tplc="5336C3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14E5A"/>
    <w:multiLevelType w:val="hybridMultilevel"/>
    <w:tmpl w:val="149623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6512F39"/>
    <w:multiLevelType w:val="hybridMultilevel"/>
    <w:tmpl w:val="92C86F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7B911E2"/>
    <w:multiLevelType w:val="hybridMultilevel"/>
    <w:tmpl w:val="8A5A0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A1535"/>
    <w:multiLevelType w:val="hybridMultilevel"/>
    <w:tmpl w:val="75F8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60B00"/>
    <w:multiLevelType w:val="hybridMultilevel"/>
    <w:tmpl w:val="5636AE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955E93"/>
    <w:multiLevelType w:val="hybridMultilevel"/>
    <w:tmpl w:val="06B0FD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9310DC"/>
    <w:multiLevelType w:val="hybridMultilevel"/>
    <w:tmpl w:val="D78A8BA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DAA10E3"/>
    <w:multiLevelType w:val="hybridMultilevel"/>
    <w:tmpl w:val="BB2C1864"/>
    <w:lvl w:ilvl="0" w:tplc="0CE87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E787DBD"/>
    <w:multiLevelType w:val="hybridMultilevel"/>
    <w:tmpl w:val="1608A25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003C14"/>
    <w:multiLevelType w:val="hybridMultilevel"/>
    <w:tmpl w:val="01CC3204"/>
    <w:lvl w:ilvl="0" w:tplc="3C7CCBA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0016078"/>
    <w:multiLevelType w:val="hybridMultilevel"/>
    <w:tmpl w:val="C07ABBD6"/>
    <w:lvl w:ilvl="0" w:tplc="165870A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2B61FAB"/>
    <w:multiLevelType w:val="hybridMultilevel"/>
    <w:tmpl w:val="97F40224"/>
    <w:lvl w:ilvl="0" w:tplc="7C6CD8E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40" w15:restartNumberingAfterBreak="0">
    <w:nsid w:val="6A214570"/>
    <w:multiLevelType w:val="hybridMultilevel"/>
    <w:tmpl w:val="4634C9EE"/>
    <w:lvl w:ilvl="0" w:tplc="D608877E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479810F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BD527F7"/>
    <w:multiLevelType w:val="hybridMultilevel"/>
    <w:tmpl w:val="DA9626A8"/>
    <w:lvl w:ilvl="0" w:tplc="B434A492">
      <w:start w:val="5"/>
      <w:numFmt w:val="bullet"/>
      <w:lvlText w:val="-"/>
      <w:lvlJc w:val="left"/>
      <w:pPr>
        <w:tabs>
          <w:tab w:val="num" w:pos="567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1B136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3" w15:restartNumberingAfterBreak="0">
    <w:nsid w:val="6EBD1C55"/>
    <w:multiLevelType w:val="hybridMultilevel"/>
    <w:tmpl w:val="2B4206EC"/>
    <w:lvl w:ilvl="0" w:tplc="688C297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CC1857"/>
    <w:multiLevelType w:val="hybridMultilevel"/>
    <w:tmpl w:val="9F32D32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6C3764D"/>
    <w:multiLevelType w:val="hybridMultilevel"/>
    <w:tmpl w:val="7F36C974"/>
    <w:lvl w:ilvl="0" w:tplc="D80491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3295594">
    <w:abstractNumId w:val="44"/>
  </w:num>
  <w:num w:numId="2" w16cid:durableId="1960648062">
    <w:abstractNumId w:val="40"/>
  </w:num>
  <w:num w:numId="3" w16cid:durableId="895237997">
    <w:abstractNumId w:val="19"/>
  </w:num>
  <w:num w:numId="4" w16cid:durableId="1419907794">
    <w:abstractNumId w:val="2"/>
  </w:num>
  <w:num w:numId="5" w16cid:durableId="624430109">
    <w:abstractNumId w:val="20"/>
  </w:num>
  <w:num w:numId="6" w16cid:durableId="577055664">
    <w:abstractNumId w:val="39"/>
  </w:num>
  <w:num w:numId="7" w16cid:durableId="1455564207">
    <w:abstractNumId w:val="28"/>
  </w:num>
  <w:num w:numId="8" w16cid:durableId="2019655512">
    <w:abstractNumId w:val="21"/>
  </w:num>
  <w:num w:numId="9" w16cid:durableId="580796953">
    <w:abstractNumId w:val="42"/>
  </w:num>
  <w:num w:numId="10" w16cid:durableId="387994316">
    <w:abstractNumId w:val="31"/>
  </w:num>
  <w:num w:numId="11" w16cid:durableId="1342315129">
    <w:abstractNumId w:val="30"/>
  </w:num>
  <w:num w:numId="12" w16cid:durableId="742799056">
    <w:abstractNumId w:val="7"/>
  </w:num>
  <w:num w:numId="13" w16cid:durableId="1448891240">
    <w:abstractNumId w:val="5"/>
  </w:num>
  <w:num w:numId="14" w16cid:durableId="1892644726">
    <w:abstractNumId w:val="9"/>
  </w:num>
  <w:num w:numId="15" w16cid:durableId="394351344">
    <w:abstractNumId w:val="38"/>
  </w:num>
  <w:num w:numId="16" w16cid:durableId="2001736601">
    <w:abstractNumId w:val="41"/>
  </w:num>
  <w:num w:numId="17" w16cid:durableId="262734728">
    <w:abstractNumId w:val="23"/>
  </w:num>
  <w:num w:numId="18" w16cid:durableId="1649476256">
    <w:abstractNumId w:val="45"/>
  </w:num>
  <w:num w:numId="19" w16cid:durableId="228466524">
    <w:abstractNumId w:val="33"/>
  </w:num>
  <w:num w:numId="20" w16cid:durableId="1157040350">
    <w:abstractNumId w:val="36"/>
  </w:num>
  <w:num w:numId="21" w16cid:durableId="1205025240">
    <w:abstractNumId w:val="32"/>
  </w:num>
  <w:num w:numId="22" w16cid:durableId="840852340">
    <w:abstractNumId w:val="35"/>
  </w:num>
  <w:num w:numId="23" w16cid:durableId="1068966154">
    <w:abstractNumId w:val="43"/>
  </w:num>
  <w:num w:numId="24" w16cid:durableId="2003460785">
    <w:abstractNumId w:val="16"/>
  </w:num>
  <w:num w:numId="25" w16cid:durableId="180901993">
    <w:abstractNumId w:val="10"/>
  </w:num>
  <w:num w:numId="26" w16cid:durableId="783621964">
    <w:abstractNumId w:val="14"/>
  </w:num>
  <w:num w:numId="27" w16cid:durableId="1560440747">
    <w:abstractNumId w:val="29"/>
  </w:num>
  <w:num w:numId="28" w16cid:durableId="1575357236">
    <w:abstractNumId w:val="22"/>
  </w:num>
  <w:num w:numId="29" w16cid:durableId="288585843">
    <w:abstractNumId w:val="26"/>
  </w:num>
  <w:num w:numId="30" w16cid:durableId="967508508">
    <w:abstractNumId w:val="8"/>
  </w:num>
  <w:num w:numId="31" w16cid:durableId="973027945">
    <w:abstractNumId w:val="3"/>
  </w:num>
  <w:num w:numId="32" w16cid:durableId="1087774079">
    <w:abstractNumId w:val="13"/>
  </w:num>
  <w:num w:numId="33" w16cid:durableId="1067264290">
    <w:abstractNumId w:val="24"/>
  </w:num>
  <w:num w:numId="34" w16cid:durableId="572737111">
    <w:abstractNumId w:val="34"/>
  </w:num>
  <w:num w:numId="35" w16cid:durableId="1793134599">
    <w:abstractNumId w:val="1"/>
  </w:num>
  <w:num w:numId="36" w16cid:durableId="2017461739">
    <w:abstractNumId w:val="0"/>
  </w:num>
  <w:num w:numId="37" w16cid:durableId="2020811744">
    <w:abstractNumId w:val="15"/>
  </w:num>
  <w:num w:numId="38" w16cid:durableId="1273512074">
    <w:abstractNumId w:val="17"/>
  </w:num>
  <w:num w:numId="39" w16cid:durableId="418793564">
    <w:abstractNumId w:val="18"/>
  </w:num>
  <w:num w:numId="40" w16cid:durableId="269047099">
    <w:abstractNumId w:val="12"/>
  </w:num>
  <w:num w:numId="41" w16cid:durableId="1240411405">
    <w:abstractNumId w:val="27"/>
  </w:num>
  <w:num w:numId="42" w16cid:durableId="1487428573">
    <w:abstractNumId w:val="37"/>
  </w:num>
  <w:num w:numId="43" w16cid:durableId="223494369">
    <w:abstractNumId w:val="11"/>
  </w:num>
  <w:num w:numId="44" w16cid:durableId="1554806617">
    <w:abstractNumId w:val="25"/>
  </w:num>
  <w:num w:numId="45" w16cid:durableId="971599583">
    <w:abstractNumId w:val="4"/>
  </w:num>
  <w:num w:numId="46" w16cid:durableId="11789996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27"/>
    <w:rsid w:val="0001573B"/>
    <w:rsid w:val="000256BE"/>
    <w:rsid w:val="00030804"/>
    <w:rsid w:val="00030E20"/>
    <w:rsid w:val="0005143B"/>
    <w:rsid w:val="0006473D"/>
    <w:rsid w:val="0007100F"/>
    <w:rsid w:val="0007113D"/>
    <w:rsid w:val="000711DC"/>
    <w:rsid w:val="00074A7F"/>
    <w:rsid w:val="00076275"/>
    <w:rsid w:val="00081766"/>
    <w:rsid w:val="00085D9B"/>
    <w:rsid w:val="00095271"/>
    <w:rsid w:val="000A12E1"/>
    <w:rsid w:val="000A1BA2"/>
    <w:rsid w:val="000A456A"/>
    <w:rsid w:val="000A78C5"/>
    <w:rsid w:val="000B7B02"/>
    <w:rsid w:val="000C0F14"/>
    <w:rsid w:val="000C1E41"/>
    <w:rsid w:val="000C2A34"/>
    <w:rsid w:val="000C5CA4"/>
    <w:rsid w:val="000D5D76"/>
    <w:rsid w:val="000D6D5D"/>
    <w:rsid w:val="000D7DE9"/>
    <w:rsid w:val="000E6194"/>
    <w:rsid w:val="000F5C48"/>
    <w:rsid w:val="000F62BF"/>
    <w:rsid w:val="001153BD"/>
    <w:rsid w:val="00122B2C"/>
    <w:rsid w:val="00122EE2"/>
    <w:rsid w:val="00125897"/>
    <w:rsid w:val="001261DD"/>
    <w:rsid w:val="00131E8E"/>
    <w:rsid w:val="00134435"/>
    <w:rsid w:val="00140474"/>
    <w:rsid w:val="001543FE"/>
    <w:rsid w:val="00155942"/>
    <w:rsid w:val="001617BA"/>
    <w:rsid w:val="001630AE"/>
    <w:rsid w:val="00165935"/>
    <w:rsid w:val="00177D23"/>
    <w:rsid w:val="00190958"/>
    <w:rsid w:val="00190C27"/>
    <w:rsid w:val="001A1357"/>
    <w:rsid w:val="001A1B92"/>
    <w:rsid w:val="001A3B88"/>
    <w:rsid w:val="001A5395"/>
    <w:rsid w:val="001A570C"/>
    <w:rsid w:val="001B154D"/>
    <w:rsid w:val="001D340E"/>
    <w:rsid w:val="001E033F"/>
    <w:rsid w:val="001E70BE"/>
    <w:rsid w:val="001F0C77"/>
    <w:rsid w:val="001F2396"/>
    <w:rsid w:val="001F2745"/>
    <w:rsid w:val="001F3842"/>
    <w:rsid w:val="001F4836"/>
    <w:rsid w:val="001F709A"/>
    <w:rsid w:val="00200373"/>
    <w:rsid w:val="00201243"/>
    <w:rsid w:val="00203543"/>
    <w:rsid w:val="0020503A"/>
    <w:rsid w:val="0021224B"/>
    <w:rsid w:val="00212FDA"/>
    <w:rsid w:val="00215831"/>
    <w:rsid w:val="00216E19"/>
    <w:rsid w:val="002332EE"/>
    <w:rsid w:val="00240FB2"/>
    <w:rsid w:val="00242986"/>
    <w:rsid w:val="00244D90"/>
    <w:rsid w:val="0025443F"/>
    <w:rsid w:val="002574B7"/>
    <w:rsid w:val="0026465D"/>
    <w:rsid w:val="0027164E"/>
    <w:rsid w:val="00271CC0"/>
    <w:rsid w:val="00280173"/>
    <w:rsid w:val="002874C1"/>
    <w:rsid w:val="00291498"/>
    <w:rsid w:val="00291B1B"/>
    <w:rsid w:val="0029432C"/>
    <w:rsid w:val="002A68A8"/>
    <w:rsid w:val="002C06E9"/>
    <w:rsid w:val="002C07E1"/>
    <w:rsid w:val="002C5A5A"/>
    <w:rsid w:val="002D0F43"/>
    <w:rsid w:val="002D5472"/>
    <w:rsid w:val="002D6718"/>
    <w:rsid w:val="002E7906"/>
    <w:rsid w:val="002F31EB"/>
    <w:rsid w:val="002F40DD"/>
    <w:rsid w:val="002F6A60"/>
    <w:rsid w:val="002F6E25"/>
    <w:rsid w:val="002F77A5"/>
    <w:rsid w:val="00301D65"/>
    <w:rsid w:val="00305D08"/>
    <w:rsid w:val="00307638"/>
    <w:rsid w:val="00307649"/>
    <w:rsid w:val="00312C83"/>
    <w:rsid w:val="003132A6"/>
    <w:rsid w:val="00320F17"/>
    <w:rsid w:val="00322801"/>
    <w:rsid w:val="003232C5"/>
    <w:rsid w:val="00325501"/>
    <w:rsid w:val="00334386"/>
    <w:rsid w:val="0033661C"/>
    <w:rsid w:val="00341D06"/>
    <w:rsid w:val="003420F3"/>
    <w:rsid w:val="00344BC2"/>
    <w:rsid w:val="00353188"/>
    <w:rsid w:val="00357B35"/>
    <w:rsid w:val="00357B9B"/>
    <w:rsid w:val="003636E0"/>
    <w:rsid w:val="003735E1"/>
    <w:rsid w:val="00374BC2"/>
    <w:rsid w:val="00375BAC"/>
    <w:rsid w:val="003779A1"/>
    <w:rsid w:val="00381A51"/>
    <w:rsid w:val="00390CF9"/>
    <w:rsid w:val="003917A6"/>
    <w:rsid w:val="00391D86"/>
    <w:rsid w:val="00395A83"/>
    <w:rsid w:val="00397887"/>
    <w:rsid w:val="003A24B5"/>
    <w:rsid w:val="003A5343"/>
    <w:rsid w:val="003C22B6"/>
    <w:rsid w:val="003C5003"/>
    <w:rsid w:val="003D1541"/>
    <w:rsid w:val="003F336D"/>
    <w:rsid w:val="003F4489"/>
    <w:rsid w:val="003F5BC9"/>
    <w:rsid w:val="00402944"/>
    <w:rsid w:val="00402BBE"/>
    <w:rsid w:val="00410389"/>
    <w:rsid w:val="00410FF9"/>
    <w:rsid w:val="00413358"/>
    <w:rsid w:val="00414FC1"/>
    <w:rsid w:val="00416D8C"/>
    <w:rsid w:val="00420DCA"/>
    <w:rsid w:val="004302E0"/>
    <w:rsid w:val="00430AAD"/>
    <w:rsid w:val="00440A77"/>
    <w:rsid w:val="00441777"/>
    <w:rsid w:val="0044492B"/>
    <w:rsid w:val="0044680C"/>
    <w:rsid w:val="00447982"/>
    <w:rsid w:val="00453ED4"/>
    <w:rsid w:val="00461B59"/>
    <w:rsid w:val="00463671"/>
    <w:rsid w:val="00463FE2"/>
    <w:rsid w:val="00470CCE"/>
    <w:rsid w:val="00471C73"/>
    <w:rsid w:val="00480009"/>
    <w:rsid w:val="00494C7E"/>
    <w:rsid w:val="004A00B3"/>
    <w:rsid w:val="004A10F8"/>
    <w:rsid w:val="004A2E2C"/>
    <w:rsid w:val="004A3B10"/>
    <w:rsid w:val="004A696E"/>
    <w:rsid w:val="004A6FA5"/>
    <w:rsid w:val="004A7634"/>
    <w:rsid w:val="004B5933"/>
    <w:rsid w:val="004C2450"/>
    <w:rsid w:val="004C512E"/>
    <w:rsid w:val="004C7460"/>
    <w:rsid w:val="004D33D4"/>
    <w:rsid w:val="004E04A3"/>
    <w:rsid w:val="004E33A0"/>
    <w:rsid w:val="004F031D"/>
    <w:rsid w:val="004F22BF"/>
    <w:rsid w:val="005020C9"/>
    <w:rsid w:val="00502C8D"/>
    <w:rsid w:val="005031EA"/>
    <w:rsid w:val="00506D74"/>
    <w:rsid w:val="0050771A"/>
    <w:rsid w:val="0051208B"/>
    <w:rsid w:val="005136B5"/>
    <w:rsid w:val="00516FA8"/>
    <w:rsid w:val="005208C7"/>
    <w:rsid w:val="00523B5A"/>
    <w:rsid w:val="005273E9"/>
    <w:rsid w:val="00533030"/>
    <w:rsid w:val="00535258"/>
    <w:rsid w:val="00536991"/>
    <w:rsid w:val="00536C63"/>
    <w:rsid w:val="00553E8F"/>
    <w:rsid w:val="005577B7"/>
    <w:rsid w:val="00560F9B"/>
    <w:rsid w:val="00562282"/>
    <w:rsid w:val="00570857"/>
    <w:rsid w:val="00581080"/>
    <w:rsid w:val="00583110"/>
    <w:rsid w:val="0058785A"/>
    <w:rsid w:val="00597019"/>
    <w:rsid w:val="00597354"/>
    <w:rsid w:val="005A1712"/>
    <w:rsid w:val="005A50C4"/>
    <w:rsid w:val="005B0D87"/>
    <w:rsid w:val="005B4D38"/>
    <w:rsid w:val="005B5095"/>
    <w:rsid w:val="005C1FF7"/>
    <w:rsid w:val="005C2485"/>
    <w:rsid w:val="005C3104"/>
    <w:rsid w:val="005C416A"/>
    <w:rsid w:val="005C47D4"/>
    <w:rsid w:val="005D28E7"/>
    <w:rsid w:val="005D374A"/>
    <w:rsid w:val="005D56D8"/>
    <w:rsid w:val="005D78C0"/>
    <w:rsid w:val="005E177B"/>
    <w:rsid w:val="005F0782"/>
    <w:rsid w:val="005F4F2D"/>
    <w:rsid w:val="00611A00"/>
    <w:rsid w:val="00617296"/>
    <w:rsid w:val="006240D1"/>
    <w:rsid w:val="00625207"/>
    <w:rsid w:val="006262EC"/>
    <w:rsid w:val="00626652"/>
    <w:rsid w:val="00626F3A"/>
    <w:rsid w:val="0064050C"/>
    <w:rsid w:val="006443AD"/>
    <w:rsid w:val="006468C4"/>
    <w:rsid w:val="006469D1"/>
    <w:rsid w:val="006522E6"/>
    <w:rsid w:val="00655A65"/>
    <w:rsid w:val="00663D65"/>
    <w:rsid w:val="006728E8"/>
    <w:rsid w:val="00676BDD"/>
    <w:rsid w:val="00677AD4"/>
    <w:rsid w:val="0068277C"/>
    <w:rsid w:val="00684EB8"/>
    <w:rsid w:val="00694D45"/>
    <w:rsid w:val="00696F80"/>
    <w:rsid w:val="006B27D2"/>
    <w:rsid w:val="006B395B"/>
    <w:rsid w:val="006B4E68"/>
    <w:rsid w:val="006C2A13"/>
    <w:rsid w:val="006C5B60"/>
    <w:rsid w:val="006D014B"/>
    <w:rsid w:val="006D3B0E"/>
    <w:rsid w:val="006D4BC5"/>
    <w:rsid w:val="006D68DE"/>
    <w:rsid w:val="006D75AB"/>
    <w:rsid w:val="006E17D8"/>
    <w:rsid w:val="006E25B3"/>
    <w:rsid w:val="006E4502"/>
    <w:rsid w:val="006E7945"/>
    <w:rsid w:val="006F0833"/>
    <w:rsid w:val="006F0F82"/>
    <w:rsid w:val="006F2B2D"/>
    <w:rsid w:val="006F3423"/>
    <w:rsid w:val="006F6AAE"/>
    <w:rsid w:val="00710234"/>
    <w:rsid w:val="00726C44"/>
    <w:rsid w:val="0073185F"/>
    <w:rsid w:val="00750F97"/>
    <w:rsid w:val="00751BFB"/>
    <w:rsid w:val="00760FB4"/>
    <w:rsid w:val="007712EC"/>
    <w:rsid w:val="0077686E"/>
    <w:rsid w:val="00782F7E"/>
    <w:rsid w:val="007965C7"/>
    <w:rsid w:val="007A19D5"/>
    <w:rsid w:val="007B192A"/>
    <w:rsid w:val="007C00A0"/>
    <w:rsid w:val="007C2604"/>
    <w:rsid w:val="007D21DD"/>
    <w:rsid w:val="007D3135"/>
    <w:rsid w:val="007D41D4"/>
    <w:rsid w:val="007E0F71"/>
    <w:rsid w:val="007E46DE"/>
    <w:rsid w:val="007E5A7C"/>
    <w:rsid w:val="007F0403"/>
    <w:rsid w:val="007F0ECF"/>
    <w:rsid w:val="00803F73"/>
    <w:rsid w:val="0080559C"/>
    <w:rsid w:val="00806344"/>
    <w:rsid w:val="00814E5A"/>
    <w:rsid w:val="008169AD"/>
    <w:rsid w:val="00822800"/>
    <w:rsid w:val="00825774"/>
    <w:rsid w:val="008363F0"/>
    <w:rsid w:val="00852F90"/>
    <w:rsid w:val="00857C46"/>
    <w:rsid w:val="008600AA"/>
    <w:rsid w:val="0086322B"/>
    <w:rsid w:val="0087137A"/>
    <w:rsid w:val="008714FB"/>
    <w:rsid w:val="008724B0"/>
    <w:rsid w:val="008742DC"/>
    <w:rsid w:val="00875448"/>
    <w:rsid w:val="0087703A"/>
    <w:rsid w:val="008814DF"/>
    <w:rsid w:val="00884D52"/>
    <w:rsid w:val="00891079"/>
    <w:rsid w:val="00891F26"/>
    <w:rsid w:val="00892B63"/>
    <w:rsid w:val="0089342F"/>
    <w:rsid w:val="008A0816"/>
    <w:rsid w:val="008A4671"/>
    <w:rsid w:val="008A63E8"/>
    <w:rsid w:val="008B2797"/>
    <w:rsid w:val="008B406E"/>
    <w:rsid w:val="008C4B75"/>
    <w:rsid w:val="008C61DF"/>
    <w:rsid w:val="008C7057"/>
    <w:rsid w:val="008F0A4D"/>
    <w:rsid w:val="008F3A0F"/>
    <w:rsid w:val="00906089"/>
    <w:rsid w:val="00906146"/>
    <w:rsid w:val="00911AC7"/>
    <w:rsid w:val="00916376"/>
    <w:rsid w:val="00922924"/>
    <w:rsid w:val="0092565C"/>
    <w:rsid w:val="009257C2"/>
    <w:rsid w:val="00925C09"/>
    <w:rsid w:val="0092771F"/>
    <w:rsid w:val="0093113B"/>
    <w:rsid w:val="00935156"/>
    <w:rsid w:val="009362C8"/>
    <w:rsid w:val="00940BFC"/>
    <w:rsid w:val="00943D71"/>
    <w:rsid w:val="0095106A"/>
    <w:rsid w:val="009656F3"/>
    <w:rsid w:val="00973883"/>
    <w:rsid w:val="0097762E"/>
    <w:rsid w:val="009953AE"/>
    <w:rsid w:val="009A2130"/>
    <w:rsid w:val="009A222A"/>
    <w:rsid w:val="009A3A9C"/>
    <w:rsid w:val="009A689B"/>
    <w:rsid w:val="009A72FF"/>
    <w:rsid w:val="009B14AF"/>
    <w:rsid w:val="009B48C9"/>
    <w:rsid w:val="009B5DE2"/>
    <w:rsid w:val="009B7A1E"/>
    <w:rsid w:val="009C3205"/>
    <w:rsid w:val="009C4427"/>
    <w:rsid w:val="009C48C9"/>
    <w:rsid w:val="009C59B3"/>
    <w:rsid w:val="009C7641"/>
    <w:rsid w:val="009D3D8B"/>
    <w:rsid w:val="009D5DE7"/>
    <w:rsid w:val="009D7A13"/>
    <w:rsid w:val="009E0370"/>
    <w:rsid w:val="009E7FFD"/>
    <w:rsid w:val="009F2355"/>
    <w:rsid w:val="00A03128"/>
    <w:rsid w:val="00A14A95"/>
    <w:rsid w:val="00A2190E"/>
    <w:rsid w:val="00A351A9"/>
    <w:rsid w:val="00A35AA5"/>
    <w:rsid w:val="00A40C55"/>
    <w:rsid w:val="00A51688"/>
    <w:rsid w:val="00A53F8F"/>
    <w:rsid w:val="00A560F0"/>
    <w:rsid w:val="00A60D84"/>
    <w:rsid w:val="00A61480"/>
    <w:rsid w:val="00A6281E"/>
    <w:rsid w:val="00A704B5"/>
    <w:rsid w:val="00A811B3"/>
    <w:rsid w:val="00A8313D"/>
    <w:rsid w:val="00A91313"/>
    <w:rsid w:val="00A94811"/>
    <w:rsid w:val="00AA1B23"/>
    <w:rsid w:val="00AA5583"/>
    <w:rsid w:val="00AB00E0"/>
    <w:rsid w:val="00AB3B92"/>
    <w:rsid w:val="00AB4DE9"/>
    <w:rsid w:val="00AC3B2E"/>
    <w:rsid w:val="00AC6860"/>
    <w:rsid w:val="00AC7881"/>
    <w:rsid w:val="00AD2586"/>
    <w:rsid w:val="00AD42AB"/>
    <w:rsid w:val="00AD565E"/>
    <w:rsid w:val="00AD6C35"/>
    <w:rsid w:val="00AE043B"/>
    <w:rsid w:val="00AE6ACF"/>
    <w:rsid w:val="00AF02F4"/>
    <w:rsid w:val="00AF1F06"/>
    <w:rsid w:val="00B03628"/>
    <w:rsid w:val="00B05FAA"/>
    <w:rsid w:val="00B104DD"/>
    <w:rsid w:val="00B2311E"/>
    <w:rsid w:val="00B245E0"/>
    <w:rsid w:val="00B26BAF"/>
    <w:rsid w:val="00B340A7"/>
    <w:rsid w:val="00B5614E"/>
    <w:rsid w:val="00B62296"/>
    <w:rsid w:val="00B70AC7"/>
    <w:rsid w:val="00B71C2D"/>
    <w:rsid w:val="00B74FF9"/>
    <w:rsid w:val="00B81E6D"/>
    <w:rsid w:val="00B866F9"/>
    <w:rsid w:val="00B934B4"/>
    <w:rsid w:val="00B977FE"/>
    <w:rsid w:val="00BA20D5"/>
    <w:rsid w:val="00BB6094"/>
    <w:rsid w:val="00BD7970"/>
    <w:rsid w:val="00BE7769"/>
    <w:rsid w:val="00C105D2"/>
    <w:rsid w:val="00C1209F"/>
    <w:rsid w:val="00C12B82"/>
    <w:rsid w:val="00C153D9"/>
    <w:rsid w:val="00C21BB7"/>
    <w:rsid w:val="00C22DB5"/>
    <w:rsid w:val="00C23979"/>
    <w:rsid w:val="00C323BC"/>
    <w:rsid w:val="00C415BD"/>
    <w:rsid w:val="00C63A89"/>
    <w:rsid w:val="00C64E21"/>
    <w:rsid w:val="00C651CD"/>
    <w:rsid w:val="00C71581"/>
    <w:rsid w:val="00C758C8"/>
    <w:rsid w:val="00C8573E"/>
    <w:rsid w:val="00CA773A"/>
    <w:rsid w:val="00CA7942"/>
    <w:rsid w:val="00CB44FD"/>
    <w:rsid w:val="00CC4D03"/>
    <w:rsid w:val="00CD66F6"/>
    <w:rsid w:val="00CE0F63"/>
    <w:rsid w:val="00CE1B4B"/>
    <w:rsid w:val="00CE2551"/>
    <w:rsid w:val="00CE2D99"/>
    <w:rsid w:val="00CE67E8"/>
    <w:rsid w:val="00CF50D2"/>
    <w:rsid w:val="00D00DB0"/>
    <w:rsid w:val="00D0259B"/>
    <w:rsid w:val="00D02D57"/>
    <w:rsid w:val="00D0526D"/>
    <w:rsid w:val="00D0650C"/>
    <w:rsid w:val="00D11A56"/>
    <w:rsid w:val="00D142F2"/>
    <w:rsid w:val="00D14FD5"/>
    <w:rsid w:val="00D165A3"/>
    <w:rsid w:val="00D23E13"/>
    <w:rsid w:val="00D23F08"/>
    <w:rsid w:val="00D2668F"/>
    <w:rsid w:val="00D334C8"/>
    <w:rsid w:val="00D407BE"/>
    <w:rsid w:val="00D506C5"/>
    <w:rsid w:val="00D52050"/>
    <w:rsid w:val="00D57490"/>
    <w:rsid w:val="00D617B4"/>
    <w:rsid w:val="00D62D9E"/>
    <w:rsid w:val="00D63C9D"/>
    <w:rsid w:val="00D67DA0"/>
    <w:rsid w:val="00D67E83"/>
    <w:rsid w:val="00D728AA"/>
    <w:rsid w:val="00D76F2E"/>
    <w:rsid w:val="00D801ED"/>
    <w:rsid w:val="00D83162"/>
    <w:rsid w:val="00D83C70"/>
    <w:rsid w:val="00D85BA1"/>
    <w:rsid w:val="00D92777"/>
    <w:rsid w:val="00D93511"/>
    <w:rsid w:val="00D9578B"/>
    <w:rsid w:val="00DA3753"/>
    <w:rsid w:val="00DA4831"/>
    <w:rsid w:val="00DB1475"/>
    <w:rsid w:val="00DB3A90"/>
    <w:rsid w:val="00DC493B"/>
    <w:rsid w:val="00DC6743"/>
    <w:rsid w:val="00DC7ED8"/>
    <w:rsid w:val="00DD66B4"/>
    <w:rsid w:val="00DD7E00"/>
    <w:rsid w:val="00DE0EAF"/>
    <w:rsid w:val="00DF15AD"/>
    <w:rsid w:val="00DF48B0"/>
    <w:rsid w:val="00E0177B"/>
    <w:rsid w:val="00E04934"/>
    <w:rsid w:val="00E20DC6"/>
    <w:rsid w:val="00E23636"/>
    <w:rsid w:val="00E30040"/>
    <w:rsid w:val="00E41DA2"/>
    <w:rsid w:val="00E45085"/>
    <w:rsid w:val="00E46DDB"/>
    <w:rsid w:val="00E574C2"/>
    <w:rsid w:val="00E574E5"/>
    <w:rsid w:val="00E6029E"/>
    <w:rsid w:val="00E6043B"/>
    <w:rsid w:val="00E61C06"/>
    <w:rsid w:val="00E66602"/>
    <w:rsid w:val="00E70796"/>
    <w:rsid w:val="00E725FB"/>
    <w:rsid w:val="00E75228"/>
    <w:rsid w:val="00E7717E"/>
    <w:rsid w:val="00E83F33"/>
    <w:rsid w:val="00E86B98"/>
    <w:rsid w:val="00E90A78"/>
    <w:rsid w:val="00E943D9"/>
    <w:rsid w:val="00EA193D"/>
    <w:rsid w:val="00EA289B"/>
    <w:rsid w:val="00EA6CA8"/>
    <w:rsid w:val="00EB1FF3"/>
    <w:rsid w:val="00EB618C"/>
    <w:rsid w:val="00EC0861"/>
    <w:rsid w:val="00EC2D67"/>
    <w:rsid w:val="00ED4C23"/>
    <w:rsid w:val="00ED4FBA"/>
    <w:rsid w:val="00EE3AE6"/>
    <w:rsid w:val="00EE4489"/>
    <w:rsid w:val="00EE7270"/>
    <w:rsid w:val="00EF123A"/>
    <w:rsid w:val="00EF579A"/>
    <w:rsid w:val="00EF70C1"/>
    <w:rsid w:val="00F0631F"/>
    <w:rsid w:val="00F07C65"/>
    <w:rsid w:val="00F120E9"/>
    <w:rsid w:val="00F16305"/>
    <w:rsid w:val="00F166D4"/>
    <w:rsid w:val="00F218B0"/>
    <w:rsid w:val="00F24167"/>
    <w:rsid w:val="00F2538E"/>
    <w:rsid w:val="00F2602E"/>
    <w:rsid w:val="00F31F97"/>
    <w:rsid w:val="00F41101"/>
    <w:rsid w:val="00F44EED"/>
    <w:rsid w:val="00F452E0"/>
    <w:rsid w:val="00F458B2"/>
    <w:rsid w:val="00F539BF"/>
    <w:rsid w:val="00F54A60"/>
    <w:rsid w:val="00F572CE"/>
    <w:rsid w:val="00F678AE"/>
    <w:rsid w:val="00F7714E"/>
    <w:rsid w:val="00F81BC9"/>
    <w:rsid w:val="00F827BA"/>
    <w:rsid w:val="00F82F37"/>
    <w:rsid w:val="00F83256"/>
    <w:rsid w:val="00F84C21"/>
    <w:rsid w:val="00F86D4D"/>
    <w:rsid w:val="00FA0FB7"/>
    <w:rsid w:val="00FA31FF"/>
    <w:rsid w:val="00FA6893"/>
    <w:rsid w:val="00FB05FF"/>
    <w:rsid w:val="00FB0BF2"/>
    <w:rsid w:val="00FB3EAC"/>
    <w:rsid w:val="00FB7B6B"/>
    <w:rsid w:val="00FC438A"/>
    <w:rsid w:val="00FC5E29"/>
    <w:rsid w:val="00FC6411"/>
    <w:rsid w:val="00FD094C"/>
    <w:rsid w:val="00FD1478"/>
    <w:rsid w:val="00FD1D9F"/>
    <w:rsid w:val="00FD5724"/>
    <w:rsid w:val="00FD7D45"/>
    <w:rsid w:val="00FE05E6"/>
    <w:rsid w:val="00FE1D97"/>
    <w:rsid w:val="00FE2BF7"/>
    <w:rsid w:val="00FE2FA0"/>
    <w:rsid w:val="00FE2FFB"/>
    <w:rsid w:val="00FF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760C3A"/>
  <w15:docId w15:val="{B5EA10DD-74A5-4893-8800-F4A4590B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17B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617BA"/>
    <w:pPr>
      <w:keepNext/>
      <w:outlineLvl w:val="0"/>
    </w:pPr>
    <w:rPr>
      <w:rFonts w:ascii="Cambria" w:hAnsi="Cambria"/>
      <w:b/>
      <w:kern w:val="32"/>
      <w:sz w:val="32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617BA"/>
    <w:pPr>
      <w:keepNext/>
      <w:outlineLvl w:val="1"/>
    </w:pPr>
    <w:rPr>
      <w:rFonts w:ascii="Cambria" w:hAnsi="Cambria"/>
      <w:b/>
      <w:i/>
      <w:sz w:val="28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617BA"/>
    <w:pPr>
      <w:keepNext/>
      <w:ind w:left="6372"/>
      <w:jc w:val="both"/>
      <w:outlineLvl w:val="2"/>
    </w:pPr>
    <w:rPr>
      <w:rFonts w:ascii="Cambria" w:hAnsi="Cambria"/>
      <w:b/>
      <w:sz w:val="26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17BA"/>
    <w:pPr>
      <w:keepNext/>
      <w:autoSpaceDE w:val="0"/>
      <w:autoSpaceDN w:val="0"/>
      <w:adjustRightInd w:val="0"/>
      <w:jc w:val="both"/>
      <w:outlineLvl w:val="3"/>
    </w:pPr>
    <w:rPr>
      <w:rFonts w:ascii="Calibri" w:hAnsi="Calibri"/>
      <w:b/>
      <w:sz w:val="28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17BA"/>
    <w:pPr>
      <w:keepNext/>
      <w:outlineLvl w:val="4"/>
    </w:pPr>
    <w:rPr>
      <w:rFonts w:ascii="Calibri" w:hAnsi="Calibri"/>
      <w:b/>
      <w:i/>
      <w:sz w:val="26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17BA"/>
    <w:pPr>
      <w:keepNext/>
      <w:ind w:left="4956"/>
      <w:outlineLvl w:val="5"/>
    </w:pPr>
    <w:rPr>
      <w:rFonts w:ascii="Calibri" w:hAnsi="Calibri"/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17BA"/>
    <w:pPr>
      <w:keepNext/>
      <w:outlineLvl w:val="6"/>
    </w:pPr>
    <w:rPr>
      <w:rFonts w:ascii="Calibri" w:hAnsi="Calibri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17BA"/>
    <w:pPr>
      <w:keepNext/>
      <w:ind w:left="4956" w:firstLine="708"/>
      <w:jc w:val="both"/>
      <w:outlineLvl w:val="7"/>
    </w:pPr>
    <w:rPr>
      <w:rFonts w:ascii="Calibri" w:hAnsi="Calibri"/>
      <w:i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17BA"/>
    <w:pPr>
      <w:keepNext/>
      <w:outlineLvl w:val="8"/>
    </w:pPr>
    <w:rPr>
      <w:rFonts w:ascii="Cambria" w:hAnsi="Cambria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54A60"/>
    <w:rPr>
      <w:rFonts w:ascii="Cambria" w:hAnsi="Cambria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F54A60"/>
    <w:rPr>
      <w:rFonts w:ascii="Cambria" w:hAnsi="Cambria"/>
      <w:b/>
      <w:i/>
      <w:sz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F54A60"/>
    <w:rPr>
      <w:rFonts w:ascii="Cambria" w:hAnsi="Cambria"/>
      <w:b/>
      <w:sz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F54A60"/>
    <w:rPr>
      <w:rFonts w:ascii="Calibri" w:hAnsi="Calibri"/>
      <w:b/>
      <w:sz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F54A60"/>
    <w:rPr>
      <w:rFonts w:ascii="Calibri" w:hAnsi="Calibri"/>
      <w:b/>
      <w:i/>
      <w:sz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F54A60"/>
    <w:rPr>
      <w:rFonts w:ascii="Calibri" w:hAnsi="Calibri"/>
      <w:b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F54A60"/>
    <w:rPr>
      <w:rFonts w:ascii="Calibri" w:hAnsi="Calibri"/>
      <w:sz w:val="24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F54A60"/>
    <w:rPr>
      <w:rFonts w:ascii="Calibri" w:hAnsi="Calibri"/>
      <w:i/>
      <w:sz w:val="24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F54A60"/>
    <w:rPr>
      <w:rFonts w:ascii="Cambria" w:hAnsi="Cambria"/>
    </w:rPr>
  </w:style>
  <w:style w:type="paragraph" w:styleId="Corpotesto">
    <w:name w:val="Body Text"/>
    <w:basedOn w:val="Normale"/>
    <w:link w:val="CorpotestoCarattere"/>
    <w:uiPriority w:val="99"/>
    <w:semiHidden/>
    <w:rsid w:val="001617BA"/>
    <w:pPr>
      <w:jc w:val="both"/>
    </w:pPr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F54A60"/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1617BA"/>
    <w:rPr>
      <w:sz w:val="2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54A60"/>
    <w:rPr>
      <w:sz w:val="2"/>
    </w:rPr>
  </w:style>
  <w:style w:type="paragraph" w:styleId="Intestazione">
    <w:name w:val="header"/>
    <w:basedOn w:val="Normale"/>
    <w:link w:val="IntestazioneCarattere"/>
    <w:uiPriority w:val="99"/>
    <w:rsid w:val="001617BA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2565C"/>
    <w:rPr>
      <w:sz w:val="24"/>
    </w:rPr>
  </w:style>
  <w:style w:type="paragraph" w:styleId="Pidipagina">
    <w:name w:val="footer"/>
    <w:basedOn w:val="Normale"/>
    <w:link w:val="PidipaginaCarattere"/>
    <w:uiPriority w:val="99"/>
    <w:rsid w:val="001617BA"/>
    <w:pPr>
      <w:tabs>
        <w:tab w:val="center" w:pos="4819"/>
        <w:tab w:val="right" w:pos="9638"/>
      </w:tabs>
    </w:pPr>
    <w:rPr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1573B"/>
    <w:rPr>
      <w:sz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1617BA"/>
    <w:pPr>
      <w:widowControl w:val="0"/>
      <w:tabs>
        <w:tab w:val="left" w:pos="432"/>
        <w:tab w:val="left" w:pos="720"/>
        <w:tab w:val="left" w:pos="1440"/>
        <w:tab w:val="left" w:pos="2016"/>
      </w:tabs>
      <w:autoSpaceDE w:val="0"/>
      <w:autoSpaceDN w:val="0"/>
      <w:adjustRightInd w:val="0"/>
      <w:ind w:left="431"/>
      <w:jc w:val="both"/>
    </w:pPr>
    <w:rPr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F54A60"/>
    <w:rPr>
      <w:sz w:val="24"/>
    </w:rPr>
  </w:style>
  <w:style w:type="paragraph" w:styleId="Corpodeltesto2">
    <w:name w:val="Body Text 2"/>
    <w:basedOn w:val="Normale"/>
    <w:link w:val="Corpodeltesto2Carattere"/>
    <w:uiPriority w:val="99"/>
    <w:semiHidden/>
    <w:rsid w:val="001617BA"/>
    <w:pPr>
      <w:jc w:val="both"/>
    </w:pPr>
    <w:rPr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F54A60"/>
    <w:rPr>
      <w:sz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1617BA"/>
    <w:pPr>
      <w:ind w:left="1410" w:hanging="1410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F54A60"/>
    <w:rPr>
      <w:sz w:val="24"/>
    </w:rPr>
  </w:style>
  <w:style w:type="paragraph" w:styleId="Titolo">
    <w:name w:val="Title"/>
    <w:basedOn w:val="Normale"/>
    <w:link w:val="TitoloCarattere"/>
    <w:uiPriority w:val="99"/>
    <w:qFormat/>
    <w:rsid w:val="001617BA"/>
    <w:pPr>
      <w:autoSpaceDE w:val="0"/>
      <w:autoSpaceDN w:val="0"/>
      <w:adjustRightInd w:val="0"/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F54A60"/>
    <w:rPr>
      <w:rFonts w:ascii="Cambria" w:hAnsi="Cambria"/>
      <w:b/>
      <w:kern w:val="28"/>
      <w:sz w:val="32"/>
    </w:rPr>
  </w:style>
  <w:style w:type="character" w:styleId="Collegamentoipertestuale">
    <w:name w:val="Hyperlink"/>
    <w:basedOn w:val="Carpredefinitoparagrafo"/>
    <w:uiPriority w:val="99"/>
    <w:semiHidden/>
    <w:rsid w:val="001617BA"/>
    <w:rPr>
      <w:rFonts w:cs="Times New Roman"/>
      <w:color w:val="0000FF"/>
      <w:sz w:val="20"/>
      <w:u w:val="single"/>
    </w:rPr>
  </w:style>
  <w:style w:type="character" w:styleId="Numeropagina">
    <w:name w:val="page number"/>
    <w:basedOn w:val="Carpredefinitoparagrafo"/>
    <w:uiPriority w:val="99"/>
    <w:semiHidden/>
    <w:rsid w:val="001617BA"/>
    <w:rPr>
      <w:rFonts w:cs="Times New Roman"/>
    </w:rPr>
  </w:style>
  <w:style w:type="paragraph" w:styleId="NormaleWeb">
    <w:name w:val="Normal (Web)"/>
    <w:basedOn w:val="Normale"/>
    <w:uiPriority w:val="99"/>
    <w:rsid w:val="00BD7970"/>
    <w:pPr>
      <w:spacing w:before="100" w:beforeAutospacing="1" w:after="119"/>
    </w:pPr>
  </w:style>
  <w:style w:type="paragraph" w:styleId="Testodelblocco">
    <w:name w:val="Block Text"/>
    <w:basedOn w:val="Normale"/>
    <w:uiPriority w:val="99"/>
    <w:rsid w:val="008814DF"/>
    <w:pPr>
      <w:ind w:left="560" w:right="206" w:hanging="560"/>
      <w:jc w:val="both"/>
    </w:pPr>
    <w:rPr>
      <w:rFonts w:ascii="Times" w:hAnsi="Times"/>
      <w:i/>
      <w:sz w:val="28"/>
      <w:szCs w:val="28"/>
    </w:rPr>
  </w:style>
  <w:style w:type="paragraph" w:styleId="Sottotitolo">
    <w:name w:val="Subtitle"/>
    <w:basedOn w:val="Normale"/>
    <w:link w:val="SottotitoloCarattere"/>
    <w:uiPriority w:val="99"/>
    <w:qFormat/>
    <w:rsid w:val="008814DF"/>
    <w:pPr>
      <w:ind w:left="560" w:right="206" w:hanging="560"/>
      <w:jc w:val="right"/>
    </w:pPr>
    <w:rPr>
      <w:rFonts w:ascii="Times" w:hAnsi="Times"/>
      <w:b/>
      <w:sz w:val="28"/>
      <w:szCs w:val="20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8814DF"/>
    <w:rPr>
      <w:rFonts w:ascii="Times" w:hAnsi="Times"/>
      <w:b/>
      <w:sz w:val="28"/>
    </w:rPr>
  </w:style>
  <w:style w:type="character" w:customStyle="1" w:styleId="apple-style-span">
    <w:name w:val="apple-style-span"/>
    <w:uiPriority w:val="99"/>
    <w:rsid w:val="00EE3AE6"/>
  </w:style>
  <w:style w:type="paragraph" w:customStyle="1" w:styleId="Default">
    <w:name w:val="Default"/>
    <w:uiPriority w:val="99"/>
    <w:rsid w:val="00085D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rsid w:val="0001573B"/>
    <w:pPr>
      <w:spacing w:after="120"/>
    </w:pPr>
    <w:rPr>
      <w:sz w:val="16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01573B"/>
    <w:rPr>
      <w:sz w:val="16"/>
    </w:rPr>
  </w:style>
  <w:style w:type="paragraph" w:customStyle="1" w:styleId="WW-Testonormale">
    <w:name w:val="WW-Testo normale"/>
    <w:basedOn w:val="Normale"/>
    <w:uiPriority w:val="99"/>
    <w:rsid w:val="0001573B"/>
    <w:pPr>
      <w:widowControl w:val="0"/>
      <w:suppressAutoHyphens/>
    </w:pPr>
    <w:rPr>
      <w:rFonts w:ascii="Courier New" w:hAnsi="Courier New"/>
      <w:szCs w:val="20"/>
    </w:rPr>
  </w:style>
  <w:style w:type="paragraph" w:styleId="Paragrafoelenco">
    <w:name w:val="List Paragraph"/>
    <w:basedOn w:val="Normale"/>
    <w:uiPriority w:val="99"/>
    <w:qFormat/>
    <w:rsid w:val="002C06E9"/>
    <w:pPr>
      <w:spacing w:before="100" w:beforeAutospacing="1" w:after="100" w:afterAutospacing="1"/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rsid w:val="009A689B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9A689B"/>
    <w:rPr>
      <w:rFonts w:ascii="Courier New" w:hAnsi="Courier New"/>
    </w:rPr>
  </w:style>
  <w:style w:type="paragraph" w:customStyle="1" w:styleId="Rientrocorpodeltesto21">
    <w:name w:val="Rientro corpo del testo 21"/>
    <w:basedOn w:val="Normale"/>
    <w:uiPriority w:val="99"/>
    <w:rsid w:val="00FC6411"/>
    <w:pPr>
      <w:suppressAutoHyphens/>
      <w:ind w:left="1410" w:hanging="1410"/>
      <w:jc w:val="both"/>
    </w:pPr>
    <w:rPr>
      <w:szCs w:val="20"/>
      <w:lang w:eastAsia="ar-SA"/>
    </w:rPr>
  </w:style>
  <w:style w:type="paragraph" w:customStyle="1" w:styleId="Rientrocorpodeltesto31">
    <w:name w:val="Rientro corpo del testo 31"/>
    <w:basedOn w:val="Normale"/>
    <w:uiPriority w:val="99"/>
    <w:rsid w:val="00FC6411"/>
    <w:pPr>
      <w:suppressAutoHyphens/>
      <w:ind w:firstLine="708"/>
    </w:pPr>
    <w:rPr>
      <w:szCs w:val="20"/>
      <w:lang w:eastAsia="ar-SA"/>
    </w:rPr>
  </w:style>
  <w:style w:type="character" w:customStyle="1" w:styleId="u3a39bw">
    <w:name w:val="u3a39bw"/>
    <w:uiPriority w:val="99"/>
    <w:rsid w:val="00FC6411"/>
  </w:style>
  <w:style w:type="character" w:styleId="Enfasicorsivo">
    <w:name w:val="Emphasis"/>
    <w:basedOn w:val="Carpredefinitoparagrafo"/>
    <w:uiPriority w:val="99"/>
    <w:qFormat/>
    <w:rsid w:val="00A560F0"/>
    <w:rPr>
      <w:rFonts w:cs="Times New Roman"/>
      <w:i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1F2745"/>
    <w:pPr>
      <w:spacing w:after="120"/>
      <w:ind w:left="283"/>
    </w:pPr>
    <w:rPr>
      <w:sz w:val="16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1F2745"/>
    <w:rPr>
      <w:sz w:val="16"/>
    </w:rPr>
  </w:style>
  <w:style w:type="character" w:styleId="AcronimoHTML">
    <w:name w:val="HTML Acronym"/>
    <w:basedOn w:val="Carpredefinitoparagrafo"/>
    <w:uiPriority w:val="99"/>
    <w:semiHidden/>
    <w:rsid w:val="001F2745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DA483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DA4831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DA4831"/>
    <w:rPr>
      <w:rFonts w:cs="Times New Roman"/>
      <w:vertAlign w:val="superscript"/>
    </w:rPr>
  </w:style>
  <w:style w:type="character" w:styleId="Enfasigrassetto">
    <w:name w:val="Strong"/>
    <w:basedOn w:val="Carpredefinitoparagrafo"/>
    <w:uiPriority w:val="99"/>
    <w:qFormat/>
    <w:rsid w:val="008A63E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2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AA42D-26B8-4F25-B724-C64DB529E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586</Words>
  <Characters>3166</Characters>
  <Application>Microsoft Office Word</Application>
  <DocSecurity>0</DocSecurity>
  <Lines>26</Lines>
  <Paragraphs>7</Paragraphs>
  <ScaleCrop>false</ScaleCrop>
  <Company>COMUNE DI ABBIATEGRASSO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Azienda</dc:title>
  <dc:subject/>
  <dc:creator>.</dc:creator>
  <cp:keywords/>
  <dc:description/>
  <cp:lastModifiedBy>Barbara Tiraboschi</cp:lastModifiedBy>
  <cp:revision>3</cp:revision>
  <cp:lastPrinted>2017-01-13T12:17:00Z</cp:lastPrinted>
  <dcterms:created xsi:type="dcterms:W3CDTF">2025-11-27T13:27:00Z</dcterms:created>
  <dcterms:modified xsi:type="dcterms:W3CDTF">2025-11-27T13:33:00Z</dcterms:modified>
</cp:coreProperties>
</file>